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E546" w14:textId="0D3F6863" w:rsidR="00834CB5" w:rsidRPr="005A799D" w:rsidRDefault="00834CB5" w:rsidP="005A799D">
      <w:pPr>
        <w:jc w:val="center"/>
        <w:rPr>
          <w:b/>
          <w:bCs/>
          <w:sz w:val="28"/>
          <w:szCs w:val="28"/>
        </w:rPr>
      </w:pPr>
      <w:r w:rsidRPr="005A799D">
        <w:rPr>
          <w:b/>
          <w:bCs/>
          <w:sz w:val="28"/>
          <w:szCs w:val="28"/>
        </w:rPr>
        <w:t>Zápisnica</w:t>
      </w:r>
    </w:p>
    <w:p w14:paraId="549451BD" w14:textId="666D2740" w:rsidR="00834CB5" w:rsidRPr="005A799D" w:rsidRDefault="00834CB5" w:rsidP="005A799D">
      <w:pPr>
        <w:jc w:val="center"/>
        <w:rPr>
          <w:b/>
          <w:bCs/>
        </w:rPr>
      </w:pPr>
      <w:r w:rsidRPr="005A799D">
        <w:rPr>
          <w:b/>
          <w:bCs/>
        </w:rPr>
        <w:t>zo zasadnutia P RR, ktoré sa konalo dňa 15. 5. 2021 v priestoroch sekretariátu SZCH</w:t>
      </w:r>
    </w:p>
    <w:p w14:paraId="04879D71" w14:textId="61AFADB3" w:rsidR="00834CB5" w:rsidRDefault="00834CB5"/>
    <w:p w14:paraId="2BA787F7" w14:textId="5517E3B3" w:rsidR="00834CB5" w:rsidRDefault="00834CB5"/>
    <w:p w14:paraId="1087231F" w14:textId="3D4C917F" w:rsidR="00834CB5" w:rsidRDefault="00834CB5">
      <w:r>
        <w:t>Prítomní: viď prezenčná listina</w:t>
      </w:r>
    </w:p>
    <w:p w14:paraId="3D76884F" w14:textId="65601A4C" w:rsidR="00834CB5" w:rsidRDefault="00834CB5">
      <w:r>
        <w:t>Ospravedlnení: M. Lenárth, M. Kozej, P. Kováčik</w:t>
      </w:r>
      <w:r w:rsidR="00167165">
        <w:t>, M. Sládek</w:t>
      </w:r>
    </w:p>
    <w:p w14:paraId="42CB6208" w14:textId="0F7CAD31" w:rsidR="00834CB5" w:rsidRDefault="00834CB5"/>
    <w:p w14:paraId="3D0CF3F0" w14:textId="4D4649EC" w:rsidR="00834CB5" w:rsidRDefault="00834CB5">
      <w:r>
        <w:t>Program:</w:t>
      </w:r>
    </w:p>
    <w:p w14:paraId="5A97F1FC" w14:textId="7CC62939" w:rsidR="00834CB5" w:rsidRPr="005522DD" w:rsidRDefault="00834CB5" w:rsidP="00834CB5">
      <w:pPr>
        <w:rPr>
          <w:rFonts w:eastAsia="Calibri"/>
          <w:b/>
          <w:bCs/>
        </w:rPr>
      </w:pPr>
      <w:r>
        <w:rPr>
          <w:b/>
          <w:bCs/>
        </w:rPr>
        <w:t>1</w:t>
      </w:r>
      <w:r w:rsidR="00BC5647">
        <w:rPr>
          <w:b/>
          <w:bCs/>
        </w:rPr>
        <w:t>)</w:t>
      </w:r>
      <w:r>
        <w:rPr>
          <w:b/>
          <w:bCs/>
        </w:rPr>
        <w:t>    Otvorenie – RNDr. Szabó</w:t>
      </w:r>
    </w:p>
    <w:p w14:paraId="122B2F8F" w14:textId="1BFD7BF6" w:rsidR="00834CB5" w:rsidRDefault="00834CB5" w:rsidP="00834CB5">
      <w:pPr>
        <w:rPr>
          <w:b/>
          <w:bCs/>
        </w:rPr>
      </w:pPr>
      <w:r>
        <w:rPr>
          <w:b/>
          <w:bCs/>
        </w:rPr>
        <w:t>2</w:t>
      </w:r>
      <w:r w:rsidR="00BC5647">
        <w:rPr>
          <w:b/>
          <w:bCs/>
        </w:rPr>
        <w:t>)</w:t>
      </w:r>
      <w:r>
        <w:rPr>
          <w:b/>
          <w:bCs/>
        </w:rPr>
        <w:t xml:space="preserve">   Schválenie overovateľov</w:t>
      </w:r>
    </w:p>
    <w:p w14:paraId="1DCC40B7" w14:textId="3CCFF735" w:rsidR="00834CB5" w:rsidRDefault="00834CB5" w:rsidP="00834CB5">
      <w:pPr>
        <w:rPr>
          <w:b/>
          <w:bCs/>
        </w:rPr>
      </w:pPr>
      <w:r>
        <w:rPr>
          <w:b/>
          <w:bCs/>
        </w:rPr>
        <w:t>3</w:t>
      </w:r>
      <w:r w:rsidR="00BC5647">
        <w:rPr>
          <w:b/>
          <w:bCs/>
        </w:rPr>
        <w:t>)</w:t>
      </w:r>
      <w:r>
        <w:rPr>
          <w:b/>
          <w:bCs/>
        </w:rPr>
        <w:t>    Schválenie programu</w:t>
      </w:r>
    </w:p>
    <w:p w14:paraId="3FDB760F" w14:textId="1827E69F" w:rsidR="00834CB5" w:rsidRDefault="00834CB5" w:rsidP="00834CB5">
      <w:pPr>
        <w:rPr>
          <w:b/>
          <w:bCs/>
        </w:rPr>
      </w:pPr>
      <w:r>
        <w:rPr>
          <w:b/>
          <w:bCs/>
        </w:rPr>
        <w:t>4</w:t>
      </w:r>
      <w:r w:rsidR="00BC5647">
        <w:rPr>
          <w:b/>
          <w:bCs/>
        </w:rPr>
        <w:t>)</w:t>
      </w:r>
      <w:r>
        <w:rPr>
          <w:b/>
          <w:bCs/>
        </w:rPr>
        <w:t xml:space="preserve">    Kontrola uznesení </w:t>
      </w:r>
      <w:r>
        <w:rPr>
          <w:b/>
          <w:bCs/>
          <w:color w:val="FF0000"/>
        </w:rPr>
        <w:t> </w:t>
      </w:r>
      <w:r>
        <w:rPr>
          <w:b/>
          <w:bCs/>
        </w:rPr>
        <w:t xml:space="preserve">z predchádzajúcich zasadnutí– Mgr. Babjaková  </w:t>
      </w:r>
    </w:p>
    <w:p w14:paraId="614D0586" w14:textId="686723C3" w:rsidR="00834CB5" w:rsidRDefault="00834CB5" w:rsidP="00834CB5">
      <w:pPr>
        <w:rPr>
          <w:b/>
          <w:bCs/>
        </w:rPr>
      </w:pPr>
      <w:r>
        <w:rPr>
          <w:b/>
          <w:bCs/>
        </w:rPr>
        <w:t>5</w:t>
      </w:r>
      <w:r w:rsidR="00BC5647">
        <w:rPr>
          <w:b/>
          <w:bCs/>
        </w:rPr>
        <w:t>)</w:t>
      </w:r>
      <w:r>
        <w:rPr>
          <w:b/>
          <w:bCs/>
        </w:rPr>
        <w:t xml:space="preserve">    Správa o činnosti za rok 2020 – RNDr. Szabó, predsedovia za odbornosti</w:t>
      </w:r>
    </w:p>
    <w:p w14:paraId="62D9CAFB" w14:textId="771FF983" w:rsidR="00834CB5" w:rsidRDefault="00834CB5" w:rsidP="00834CB5">
      <w:pPr>
        <w:rPr>
          <w:b/>
          <w:bCs/>
        </w:rPr>
      </w:pPr>
      <w:r>
        <w:rPr>
          <w:b/>
          <w:bCs/>
        </w:rPr>
        <w:t>6</w:t>
      </w:r>
      <w:r w:rsidR="00BC5647">
        <w:rPr>
          <w:b/>
          <w:bCs/>
        </w:rPr>
        <w:t>)</w:t>
      </w:r>
      <w:r>
        <w:rPr>
          <w:b/>
          <w:bCs/>
        </w:rPr>
        <w:t xml:space="preserve">    Čerpanie rozpočtu za rok 2020 – Mgr. Babjaková + predsedovia komisií</w:t>
      </w:r>
    </w:p>
    <w:p w14:paraId="584CEF33" w14:textId="36C747E9" w:rsidR="00834CB5" w:rsidRDefault="00834CB5" w:rsidP="00834CB5">
      <w:pPr>
        <w:rPr>
          <w:b/>
          <w:bCs/>
        </w:rPr>
      </w:pPr>
      <w:r>
        <w:rPr>
          <w:b/>
          <w:bCs/>
        </w:rPr>
        <w:t>7</w:t>
      </w:r>
      <w:r w:rsidR="00BC5647">
        <w:rPr>
          <w:b/>
          <w:bCs/>
        </w:rPr>
        <w:t>)</w:t>
      </w:r>
      <w:r>
        <w:rPr>
          <w:b/>
          <w:bCs/>
        </w:rPr>
        <w:t xml:space="preserve">    Návrh rozpočtu na rok 2021 – Mgr. Babjaková</w:t>
      </w:r>
    </w:p>
    <w:p w14:paraId="1A816693" w14:textId="2A799BFE" w:rsidR="00834CB5" w:rsidRDefault="00834CB5" w:rsidP="00834CB5">
      <w:pPr>
        <w:rPr>
          <w:b/>
          <w:bCs/>
        </w:rPr>
      </w:pPr>
      <w:r>
        <w:rPr>
          <w:b/>
          <w:bCs/>
        </w:rPr>
        <w:t>8</w:t>
      </w:r>
      <w:r w:rsidR="00BC5647">
        <w:rPr>
          <w:b/>
          <w:bCs/>
        </w:rPr>
        <w:t>)</w:t>
      </w:r>
      <w:r>
        <w:rPr>
          <w:b/>
          <w:bCs/>
        </w:rPr>
        <w:t xml:space="preserve">    Stav, využitie, predaj nehnuteľností SZCH</w:t>
      </w:r>
    </w:p>
    <w:p w14:paraId="7148D038" w14:textId="4E13E34A" w:rsidR="00834CB5" w:rsidRDefault="00834CB5" w:rsidP="00834CB5">
      <w:pPr>
        <w:rPr>
          <w:b/>
          <w:bCs/>
        </w:rPr>
      </w:pPr>
      <w:r>
        <w:rPr>
          <w:b/>
          <w:bCs/>
        </w:rPr>
        <w:t>9</w:t>
      </w:r>
      <w:r w:rsidR="00BC5647">
        <w:rPr>
          <w:b/>
          <w:bCs/>
        </w:rPr>
        <w:t>)</w:t>
      </w:r>
      <w:r>
        <w:rPr>
          <w:b/>
          <w:bCs/>
        </w:rPr>
        <w:t xml:space="preserve">    Správa ÚKK – p. Lenárth</w:t>
      </w:r>
    </w:p>
    <w:p w14:paraId="1168E4BD" w14:textId="59729898" w:rsidR="00834CB5" w:rsidRDefault="00834CB5" w:rsidP="00834CB5">
      <w:pPr>
        <w:rPr>
          <w:b/>
          <w:bCs/>
        </w:rPr>
      </w:pPr>
      <w:r>
        <w:rPr>
          <w:b/>
          <w:bCs/>
        </w:rPr>
        <w:t>10</w:t>
      </w:r>
      <w:r w:rsidR="00BC5647">
        <w:rPr>
          <w:b/>
          <w:bCs/>
        </w:rPr>
        <w:t>)</w:t>
      </w:r>
      <w:r>
        <w:rPr>
          <w:b/>
          <w:bCs/>
        </w:rPr>
        <w:t xml:space="preserve">  CV Mláďat  Hniezdne, elektronická registrácia králikov – p. M. Sládek</w:t>
      </w:r>
    </w:p>
    <w:p w14:paraId="001BEBD3" w14:textId="7F8215D3" w:rsidR="00834CB5" w:rsidRDefault="00834CB5" w:rsidP="00834CB5">
      <w:pPr>
        <w:rPr>
          <w:b/>
          <w:bCs/>
        </w:rPr>
      </w:pPr>
      <w:r>
        <w:rPr>
          <w:b/>
          <w:bCs/>
        </w:rPr>
        <w:t>11</w:t>
      </w:r>
      <w:r w:rsidR="00BC5647">
        <w:rPr>
          <w:b/>
          <w:bCs/>
        </w:rPr>
        <w:t>)</w:t>
      </w:r>
      <w:r>
        <w:rPr>
          <w:b/>
          <w:bCs/>
        </w:rPr>
        <w:t xml:space="preserve">  Zjazd – príprava (návrh komisie)</w:t>
      </w:r>
    </w:p>
    <w:p w14:paraId="4A32A3DE" w14:textId="178CB7FD" w:rsidR="00834CB5" w:rsidRDefault="00834CB5" w:rsidP="00834CB5">
      <w:pPr>
        <w:rPr>
          <w:b/>
          <w:bCs/>
        </w:rPr>
      </w:pPr>
      <w:r>
        <w:rPr>
          <w:b/>
          <w:bCs/>
        </w:rPr>
        <w:t>12</w:t>
      </w:r>
      <w:r w:rsidR="00BC5647">
        <w:rPr>
          <w:b/>
          <w:bCs/>
        </w:rPr>
        <w:t>)</w:t>
      </w:r>
      <w:r>
        <w:rPr>
          <w:b/>
          <w:bCs/>
        </w:rPr>
        <w:t xml:space="preserve">  Schválenie </w:t>
      </w:r>
      <w:r w:rsidR="00BC5647">
        <w:rPr>
          <w:b/>
          <w:bCs/>
        </w:rPr>
        <w:t>p</w:t>
      </w:r>
      <w:r>
        <w:rPr>
          <w:b/>
          <w:bCs/>
        </w:rPr>
        <w:t>rogramu a termínu na zasadnutie RR SZCH (Vrútky)</w:t>
      </w:r>
    </w:p>
    <w:p w14:paraId="13C5478E" w14:textId="4F1D43FE" w:rsidR="00834CB5" w:rsidRDefault="00834CB5" w:rsidP="00834CB5">
      <w:pPr>
        <w:rPr>
          <w:b/>
          <w:bCs/>
        </w:rPr>
      </w:pPr>
      <w:r>
        <w:rPr>
          <w:b/>
          <w:bCs/>
        </w:rPr>
        <w:t>13</w:t>
      </w:r>
      <w:r w:rsidR="00BC5647">
        <w:rPr>
          <w:b/>
          <w:bCs/>
        </w:rPr>
        <w:t>)</w:t>
      </w:r>
      <w:r>
        <w:rPr>
          <w:b/>
          <w:bCs/>
        </w:rPr>
        <w:t xml:space="preserve">  Rôzne (zasadnutie EE, CVZ Nitra, sponzoring – vyhodnotenie ponúk, vyznamenania,...)</w:t>
      </w:r>
    </w:p>
    <w:p w14:paraId="1256D487" w14:textId="42B99051" w:rsidR="00834CB5" w:rsidRDefault="00834CB5" w:rsidP="00834CB5">
      <w:pPr>
        <w:rPr>
          <w:b/>
          <w:bCs/>
        </w:rPr>
      </w:pPr>
      <w:r>
        <w:rPr>
          <w:b/>
          <w:bCs/>
        </w:rPr>
        <w:t>14</w:t>
      </w:r>
      <w:r w:rsidR="00BC5647">
        <w:rPr>
          <w:b/>
          <w:bCs/>
        </w:rPr>
        <w:t>)</w:t>
      </w:r>
      <w:r>
        <w:rPr>
          <w:b/>
          <w:bCs/>
        </w:rPr>
        <w:t xml:space="preserve">  Diskusia</w:t>
      </w:r>
    </w:p>
    <w:p w14:paraId="2823EC87" w14:textId="7B959D0E" w:rsidR="00834CB5" w:rsidRDefault="00834CB5" w:rsidP="00834CB5">
      <w:pPr>
        <w:rPr>
          <w:b/>
          <w:bCs/>
        </w:rPr>
      </w:pPr>
      <w:r>
        <w:rPr>
          <w:b/>
          <w:bCs/>
        </w:rPr>
        <w:t>15</w:t>
      </w:r>
      <w:r w:rsidR="00BC5647">
        <w:rPr>
          <w:b/>
          <w:bCs/>
        </w:rPr>
        <w:t>)</w:t>
      </w:r>
      <w:r>
        <w:rPr>
          <w:b/>
          <w:bCs/>
        </w:rPr>
        <w:t xml:space="preserve">  Uznesenia</w:t>
      </w:r>
    </w:p>
    <w:p w14:paraId="0535B457" w14:textId="21A2072D" w:rsidR="00834CB5" w:rsidRDefault="00834CB5" w:rsidP="00834CB5">
      <w:pPr>
        <w:rPr>
          <w:b/>
          <w:bCs/>
        </w:rPr>
      </w:pPr>
      <w:r>
        <w:rPr>
          <w:b/>
          <w:bCs/>
        </w:rPr>
        <w:t>1</w:t>
      </w:r>
      <w:r w:rsidR="00BC5647">
        <w:rPr>
          <w:b/>
          <w:bCs/>
        </w:rPr>
        <w:t>6)</w:t>
      </w:r>
      <w:r>
        <w:rPr>
          <w:b/>
          <w:bCs/>
        </w:rPr>
        <w:t xml:space="preserve">  Záver – RNDr. J. Szabó</w:t>
      </w:r>
    </w:p>
    <w:p w14:paraId="1C8EB8D4" w14:textId="7854110B" w:rsidR="00834CB5" w:rsidRDefault="00834CB5"/>
    <w:p w14:paraId="4C1ECFFA" w14:textId="551D82C2" w:rsidR="00834CB5" w:rsidRDefault="00834CB5"/>
    <w:p w14:paraId="682E3D9E" w14:textId="1D2E5E1C" w:rsidR="00834CB5" w:rsidRPr="005A799D" w:rsidRDefault="00834CB5">
      <w:pPr>
        <w:rPr>
          <w:b/>
          <w:bCs/>
        </w:rPr>
      </w:pPr>
      <w:r w:rsidRPr="005A799D">
        <w:rPr>
          <w:b/>
          <w:bCs/>
        </w:rPr>
        <w:t>K bodu 1. – Otvorenie</w:t>
      </w:r>
    </w:p>
    <w:p w14:paraId="14D2DE32" w14:textId="69341ECD" w:rsidR="00834CB5" w:rsidRDefault="00834CB5">
      <w:r>
        <w:t>Prítomných privítal predseda SZCH RNDr. J. Szabó. Prítomní sa uctili minútou ticha chovateľov, ktorí opustili naše rady.</w:t>
      </w:r>
    </w:p>
    <w:p w14:paraId="0F8E910B" w14:textId="6B5EFC0E" w:rsidR="00834CB5" w:rsidRDefault="00834CB5"/>
    <w:p w14:paraId="25E2792F" w14:textId="77777777" w:rsidR="005A799D" w:rsidRDefault="005A799D">
      <w:pPr>
        <w:rPr>
          <w:b/>
          <w:bCs/>
        </w:rPr>
      </w:pPr>
    </w:p>
    <w:p w14:paraId="19BECD5A" w14:textId="77777777" w:rsidR="005A799D" w:rsidRDefault="005A799D">
      <w:pPr>
        <w:rPr>
          <w:b/>
          <w:bCs/>
        </w:rPr>
      </w:pPr>
    </w:p>
    <w:p w14:paraId="35F8939B" w14:textId="7C4FBAD1" w:rsidR="00834CB5" w:rsidRPr="005A799D" w:rsidRDefault="00834CB5">
      <w:pPr>
        <w:rPr>
          <w:b/>
          <w:bCs/>
        </w:rPr>
      </w:pPr>
      <w:r w:rsidRPr="005A799D">
        <w:rPr>
          <w:b/>
          <w:bCs/>
        </w:rPr>
        <w:t>K bodu 2. – Schválenie overovateľov</w:t>
      </w:r>
    </w:p>
    <w:p w14:paraId="4FB95436" w14:textId="6DDF86D3" w:rsidR="00834CB5" w:rsidRDefault="00834CB5">
      <w:r>
        <w:t xml:space="preserve">Za overovateľov Zápisnice boli </w:t>
      </w:r>
      <w:r w:rsidR="00207E3B">
        <w:t xml:space="preserve">určení </w:t>
      </w:r>
      <w:r>
        <w:t>p. Peter Kubík a Bc. Vladimír Kubík</w:t>
      </w:r>
    </w:p>
    <w:p w14:paraId="33444570" w14:textId="443E6333" w:rsidR="002B13F6" w:rsidRDefault="002B13F6">
      <w:r>
        <w:t>Za: všetci prítomní</w:t>
      </w:r>
    </w:p>
    <w:p w14:paraId="61F8AC14" w14:textId="1BEE6584" w:rsidR="00834CB5" w:rsidRDefault="00834CB5"/>
    <w:p w14:paraId="23B94229" w14:textId="692DEB6D" w:rsidR="00834CB5" w:rsidRPr="005A799D" w:rsidRDefault="00834CB5">
      <w:pPr>
        <w:rPr>
          <w:b/>
          <w:bCs/>
        </w:rPr>
      </w:pPr>
      <w:r w:rsidRPr="005A799D">
        <w:rPr>
          <w:b/>
          <w:bCs/>
        </w:rPr>
        <w:t>K bodu 3. – Schválenie Programu</w:t>
      </w:r>
    </w:p>
    <w:p w14:paraId="21AD9C4D" w14:textId="4A1A9B35" w:rsidR="00834CB5" w:rsidRDefault="00834CB5">
      <w:r>
        <w:t>Vzhľadom k neúčasti p. Lenártha a p. Sládeka boli body 9. a 10. presunuté na najbližšie zasadnutie P RR</w:t>
      </w:r>
      <w:r w:rsidR="00207E3B">
        <w:t xml:space="preserve"> a</w:t>
      </w:r>
      <w:r w:rsidR="000144D7">
        <w:t xml:space="preserve">  zaradenie bodu 4. - </w:t>
      </w:r>
      <w:r w:rsidR="00207E3B">
        <w:t xml:space="preserve"> </w:t>
      </w:r>
      <w:r w:rsidR="00BC5647">
        <w:t>schválenie</w:t>
      </w:r>
      <w:r w:rsidR="000144D7">
        <w:t xml:space="preserve"> p. J. Lihoťana za predsedu Komisie mladých chovateľov</w:t>
      </w:r>
    </w:p>
    <w:p w14:paraId="6CE9808F" w14:textId="52837D04" w:rsidR="00855532" w:rsidRDefault="00BC5647" w:rsidP="00855532">
      <w:r>
        <w:t>Upravený p</w:t>
      </w:r>
      <w:r w:rsidR="00855532">
        <w:t>rogram:</w:t>
      </w:r>
    </w:p>
    <w:p w14:paraId="54F5E66F" w14:textId="11924CE2" w:rsidR="00855532" w:rsidRPr="005522DD" w:rsidRDefault="00855532" w:rsidP="00855532">
      <w:pPr>
        <w:rPr>
          <w:rFonts w:eastAsia="Calibri"/>
          <w:b/>
          <w:bCs/>
        </w:rPr>
      </w:pPr>
      <w:r>
        <w:rPr>
          <w:b/>
          <w:bCs/>
        </w:rPr>
        <w:t>1</w:t>
      </w:r>
      <w:r w:rsidR="00BC5647">
        <w:rPr>
          <w:b/>
          <w:bCs/>
        </w:rPr>
        <w:t>)</w:t>
      </w:r>
      <w:r>
        <w:rPr>
          <w:b/>
          <w:bCs/>
        </w:rPr>
        <w:t>    Otvorenie – RNDr. Szabó</w:t>
      </w:r>
    </w:p>
    <w:p w14:paraId="78960D28" w14:textId="6517A93F" w:rsidR="00855532" w:rsidRDefault="00855532" w:rsidP="00855532">
      <w:pPr>
        <w:rPr>
          <w:b/>
          <w:bCs/>
        </w:rPr>
      </w:pPr>
      <w:r>
        <w:rPr>
          <w:b/>
          <w:bCs/>
        </w:rPr>
        <w:t>2</w:t>
      </w:r>
      <w:r w:rsidR="00BC5647">
        <w:rPr>
          <w:b/>
          <w:bCs/>
        </w:rPr>
        <w:t>)</w:t>
      </w:r>
      <w:r>
        <w:rPr>
          <w:b/>
          <w:bCs/>
        </w:rPr>
        <w:t>    Schválenie overovateľov</w:t>
      </w:r>
    </w:p>
    <w:p w14:paraId="2F83B9C2" w14:textId="35110522" w:rsidR="00855532" w:rsidRDefault="00855532" w:rsidP="00855532">
      <w:pPr>
        <w:rPr>
          <w:b/>
          <w:bCs/>
        </w:rPr>
      </w:pPr>
      <w:r>
        <w:rPr>
          <w:b/>
          <w:bCs/>
        </w:rPr>
        <w:t>3</w:t>
      </w:r>
      <w:r w:rsidR="00BC5647">
        <w:rPr>
          <w:b/>
          <w:bCs/>
        </w:rPr>
        <w:t>)</w:t>
      </w:r>
      <w:r>
        <w:rPr>
          <w:b/>
          <w:bCs/>
        </w:rPr>
        <w:t>    Schválenie programu</w:t>
      </w:r>
    </w:p>
    <w:p w14:paraId="0119EBE2" w14:textId="0E14DD30" w:rsidR="00855532" w:rsidRDefault="00855532" w:rsidP="00855532">
      <w:pPr>
        <w:rPr>
          <w:b/>
          <w:bCs/>
        </w:rPr>
      </w:pPr>
      <w:r>
        <w:rPr>
          <w:b/>
          <w:bCs/>
        </w:rPr>
        <w:t>4</w:t>
      </w:r>
      <w:r w:rsidR="00BC5647">
        <w:rPr>
          <w:b/>
          <w:bCs/>
        </w:rPr>
        <w:t>)</w:t>
      </w:r>
      <w:r>
        <w:rPr>
          <w:b/>
          <w:bCs/>
        </w:rPr>
        <w:t xml:space="preserve">    Odsúhlasenie zmeny v</w:t>
      </w:r>
      <w:r w:rsidR="00263BA3">
        <w:rPr>
          <w:b/>
          <w:bCs/>
        </w:rPr>
        <w:t>o funkcii v ÚO</w:t>
      </w:r>
      <w:r>
        <w:rPr>
          <w:b/>
          <w:bCs/>
        </w:rPr>
        <w:t>K mladých chovateľov</w:t>
      </w:r>
    </w:p>
    <w:p w14:paraId="6B7A15A0" w14:textId="3CDAC68B" w:rsidR="00855532" w:rsidRDefault="00855532" w:rsidP="00855532">
      <w:pPr>
        <w:rPr>
          <w:b/>
          <w:bCs/>
        </w:rPr>
      </w:pPr>
      <w:r>
        <w:rPr>
          <w:b/>
          <w:bCs/>
        </w:rPr>
        <w:t>5</w:t>
      </w:r>
      <w:r w:rsidR="00BC5647">
        <w:rPr>
          <w:b/>
          <w:bCs/>
        </w:rPr>
        <w:t>)</w:t>
      </w:r>
      <w:r>
        <w:rPr>
          <w:b/>
          <w:bCs/>
        </w:rPr>
        <w:t xml:space="preserve">    Kontrola uznesení </w:t>
      </w:r>
      <w:r>
        <w:rPr>
          <w:b/>
          <w:bCs/>
          <w:color w:val="FF0000"/>
        </w:rPr>
        <w:t> </w:t>
      </w:r>
      <w:r>
        <w:rPr>
          <w:b/>
          <w:bCs/>
        </w:rPr>
        <w:t xml:space="preserve">z predchádzajúcich zasadnutí– Mgr. Babjaková  </w:t>
      </w:r>
    </w:p>
    <w:p w14:paraId="459C8646" w14:textId="7C2EA022" w:rsidR="00855532" w:rsidRDefault="00855532" w:rsidP="00855532">
      <w:pPr>
        <w:rPr>
          <w:b/>
          <w:bCs/>
        </w:rPr>
      </w:pPr>
      <w:r>
        <w:rPr>
          <w:b/>
          <w:bCs/>
        </w:rPr>
        <w:t>6</w:t>
      </w:r>
      <w:r w:rsidR="00BC5647">
        <w:rPr>
          <w:b/>
          <w:bCs/>
        </w:rPr>
        <w:t>)</w:t>
      </w:r>
      <w:r>
        <w:rPr>
          <w:b/>
          <w:bCs/>
        </w:rPr>
        <w:t xml:space="preserve">    Správa o činnosti za rok 2020 – RNDr. Szabó, predsedovia za odbornosti</w:t>
      </w:r>
    </w:p>
    <w:p w14:paraId="20D7FBAE" w14:textId="6EFA5A92" w:rsidR="00855532" w:rsidRDefault="00855532" w:rsidP="00855532">
      <w:pPr>
        <w:rPr>
          <w:b/>
          <w:bCs/>
        </w:rPr>
      </w:pPr>
      <w:r>
        <w:rPr>
          <w:b/>
          <w:bCs/>
        </w:rPr>
        <w:t>7</w:t>
      </w:r>
      <w:r w:rsidR="00BC5647">
        <w:rPr>
          <w:b/>
          <w:bCs/>
        </w:rPr>
        <w:t>)</w:t>
      </w:r>
      <w:r>
        <w:rPr>
          <w:b/>
          <w:bCs/>
        </w:rPr>
        <w:t xml:space="preserve">    Čerpanie rozpočtu za rok 2020 – Mgr. Babjaková + predsedovia komisií</w:t>
      </w:r>
    </w:p>
    <w:p w14:paraId="18DF0A4B" w14:textId="3CEED41A" w:rsidR="00855532" w:rsidRDefault="00855532" w:rsidP="00855532">
      <w:pPr>
        <w:rPr>
          <w:b/>
          <w:bCs/>
        </w:rPr>
      </w:pPr>
      <w:r>
        <w:rPr>
          <w:b/>
          <w:bCs/>
        </w:rPr>
        <w:t>8</w:t>
      </w:r>
      <w:r w:rsidR="00BC5647">
        <w:rPr>
          <w:b/>
          <w:bCs/>
        </w:rPr>
        <w:t>)</w:t>
      </w:r>
      <w:r>
        <w:rPr>
          <w:b/>
          <w:bCs/>
        </w:rPr>
        <w:t xml:space="preserve">    Návrh rozpočtu na rok 2021 – Mgr. Babjaková</w:t>
      </w:r>
    </w:p>
    <w:p w14:paraId="4D83AFCC" w14:textId="41B24326" w:rsidR="00855532" w:rsidRDefault="00855532" w:rsidP="00855532">
      <w:pPr>
        <w:rPr>
          <w:b/>
          <w:bCs/>
        </w:rPr>
      </w:pPr>
      <w:r>
        <w:rPr>
          <w:b/>
          <w:bCs/>
        </w:rPr>
        <w:t>9</w:t>
      </w:r>
      <w:r w:rsidR="00BC5647">
        <w:rPr>
          <w:b/>
          <w:bCs/>
        </w:rPr>
        <w:t>)</w:t>
      </w:r>
      <w:r>
        <w:rPr>
          <w:b/>
          <w:bCs/>
        </w:rPr>
        <w:t xml:space="preserve">    Stav, využitie, predaj nehnuteľností SZCH </w:t>
      </w:r>
    </w:p>
    <w:p w14:paraId="4FFC0DDC" w14:textId="606FF469" w:rsidR="00855532" w:rsidRDefault="00855532" w:rsidP="00855532">
      <w:pPr>
        <w:rPr>
          <w:b/>
          <w:bCs/>
        </w:rPr>
      </w:pPr>
      <w:r>
        <w:rPr>
          <w:b/>
          <w:bCs/>
        </w:rPr>
        <w:t>10</w:t>
      </w:r>
      <w:r w:rsidR="00BC5647">
        <w:rPr>
          <w:b/>
          <w:bCs/>
        </w:rPr>
        <w:t>)</w:t>
      </w:r>
      <w:r>
        <w:rPr>
          <w:b/>
          <w:bCs/>
        </w:rPr>
        <w:t xml:space="preserve">  Zjazd – príprava (návrh komisie)</w:t>
      </w:r>
    </w:p>
    <w:p w14:paraId="13AC8837" w14:textId="21C81BAA" w:rsidR="00855532" w:rsidRDefault="00855532" w:rsidP="00855532">
      <w:pPr>
        <w:rPr>
          <w:b/>
          <w:bCs/>
        </w:rPr>
      </w:pPr>
      <w:r>
        <w:rPr>
          <w:b/>
          <w:bCs/>
        </w:rPr>
        <w:t>11</w:t>
      </w:r>
      <w:r w:rsidR="00BC5647">
        <w:rPr>
          <w:b/>
          <w:bCs/>
        </w:rPr>
        <w:t>)</w:t>
      </w:r>
      <w:r>
        <w:rPr>
          <w:b/>
          <w:bCs/>
        </w:rPr>
        <w:t xml:space="preserve">  Schválenie Programu a termínu na zasadnutie RR SZCH (Vrútky)</w:t>
      </w:r>
    </w:p>
    <w:p w14:paraId="5CF270E8" w14:textId="0B800685" w:rsidR="00855532" w:rsidRDefault="00855532" w:rsidP="00855532">
      <w:pPr>
        <w:rPr>
          <w:b/>
          <w:bCs/>
        </w:rPr>
      </w:pPr>
      <w:r>
        <w:rPr>
          <w:b/>
          <w:bCs/>
        </w:rPr>
        <w:t>12</w:t>
      </w:r>
      <w:r w:rsidR="00BC5647">
        <w:rPr>
          <w:b/>
          <w:bCs/>
        </w:rPr>
        <w:t>)</w:t>
      </w:r>
      <w:r>
        <w:rPr>
          <w:b/>
          <w:bCs/>
        </w:rPr>
        <w:t xml:space="preserve">  Rôzne (zasadnutie EE, CVZ Nitra, sponzoring – vyhodnotenie ponúk, vyznamenania,...)</w:t>
      </w:r>
    </w:p>
    <w:p w14:paraId="5BE266B2" w14:textId="573CC99E" w:rsidR="00855532" w:rsidRDefault="00855532" w:rsidP="00855532">
      <w:pPr>
        <w:rPr>
          <w:b/>
          <w:bCs/>
        </w:rPr>
      </w:pPr>
      <w:r>
        <w:rPr>
          <w:b/>
          <w:bCs/>
        </w:rPr>
        <w:t>13</w:t>
      </w:r>
      <w:r w:rsidR="00BC5647">
        <w:rPr>
          <w:b/>
          <w:bCs/>
        </w:rPr>
        <w:t>)</w:t>
      </w:r>
      <w:r>
        <w:rPr>
          <w:b/>
          <w:bCs/>
        </w:rPr>
        <w:t xml:space="preserve">  Diskusia</w:t>
      </w:r>
    </w:p>
    <w:p w14:paraId="178AA284" w14:textId="3DE4DF65" w:rsidR="00855532" w:rsidRDefault="00855532" w:rsidP="00855532">
      <w:pPr>
        <w:rPr>
          <w:b/>
          <w:bCs/>
        </w:rPr>
      </w:pPr>
      <w:r>
        <w:rPr>
          <w:b/>
          <w:bCs/>
        </w:rPr>
        <w:t>1</w:t>
      </w:r>
      <w:r w:rsidR="00EC6D56">
        <w:rPr>
          <w:b/>
          <w:bCs/>
        </w:rPr>
        <w:t>4</w:t>
      </w:r>
      <w:r w:rsidR="00BC5647">
        <w:rPr>
          <w:b/>
          <w:bCs/>
        </w:rPr>
        <w:t>)</w:t>
      </w:r>
      <w:r>
        <w:rPr>
          <w:b/>
          <w:bCs/>
        </w:rPr>
        <w:t xml:space="preserve">  Uznesenia</w:t>
      </w:r>
    </w:p>
    <w:p w14:paraId="3C89725A" w14:textId="0E93CFE0" w:rsidR="00855532" w:rsidRDefault="00855532" w:rsidP="00855532">
      <w:pPr>
        <w:rPr>
          <w:b/>
          <w:bCs/>
        </w:rPr>
      </w:pPr>
      <w:r>
        <w:rPr>
          <w:b/>
          <w:bCs/>
        </w:rPr>
        <w:t>15</w:t>
      </w:r>
      <w:r w:rsidR="00BC5647">
        <w:rPr>
          <w:b/>
          <w:bCs/>
        </w:rPr>
        <w:t>)</w:t>
      </w:r>
      <w:r>
        <w:rPr>
          <w:b/>
          <w:bCs/>
        </w:rPr>
        <w:t xml:space="preserve">  Záver – RNDr. J. Szabó</w:t>
      </w:r>
    </w:p>
    <w:p w14:paraId="70294119" w14:textId="79B344FA" w:rsidR="00855532" w:rsidRDefault="00855532"/>
    <w:p w14:paraId="201C9A8D" w14:textId="241DE03B" w:rsidR="00834CB5" w:rsidRDefault="000144D7">
      <w:r>
        <w:t>Za: všetci prítomní</w:t>
      </w:r>
    </w:p>
    <w:p w14:paraId="29300416" w14:textId="77777777" w:rsidR="000144D7" w:rsidRDefault="000144D7"/>
    <w:p w14:paraId="3AD35BDE" w14:textId="5CD7FF3B" w:rsidR="00834CB5" w:rsidRPr="005A799D" w:rsidRDefault="00834CB5">
      <w:pPr>
        <w:rPr>
          <w:b/>
          <w:bCs/>
        </w:rPr>
      </w:pPr>
      <w:r w:rsidRPr="005A799D">
        <w:rPr>
          <w:b/>
          <w:bCs/>
        </w:rPr>
        <w:t>K bodu 4. – Doplnený</w:t>
      </w:r>
    </w:p>
    <w:p w14:paraId="2F91532B" w14:textId="392500AA" w:rsidR="00834CB5" w:rsidRDefault="00834CB5">
      <w:r>
        <w:t xml:space="preserve">Na základe </w:t>
      </w:r>
      <w:r w:rsidR="004069F8">
        <w:t xml:space="preserve">Zápisnice </w:t>
      </w:r>
      <w:r>
        <w:t xml:space="preserve">celoslovenského aktívu zástupcov OV SZCH pre prácu s mládežou </w:t>
      </w:r>
      <w:r w:rsidR="000144D7">
        <w:t xml:space="preserve">zo dňa 15. 8. 2020 </w:t>
      </w:r>
      <w:r w:rsidR="00B55F88">
        <w:t xml:space="preserve">členovia </w:t>
      </w:r>
      <w:r>
        <w:t xml:space="preserve">P RR </w:t>
      </w:r>
      <w:r w:rsidR="004069F8">
        <w:t xml:space="preserve"> SZCH </w:t>
      </w:r>
      <w:r w:rsidR="000144D7">
        <w:t xml:space="preserve">po hlasovaní </w:t>
      </w:r>
      <w:r w:rsidR="00207E3B">
        <w:t>ber</w:t>
      </w:r>
      <w:r w:rsidR="00B55F88">
        <w:t>ú</w:t>
      </w:r>
      <w:r w:rsidR="00207E3B">
        <w:t xml:space="preserve"> na vedomie</w:t>
      </w:r>
      <w:r w:rsidR="00B55F88">
        <w:t xml:space="preserve">, že </w:t>
      </w:r>
      <w:r w:rsidR="000144D7">
        <w:t xml:space="preserve">za predsedu Komisie mladých chovateľov </w:t>
      </w:r>
      <w:r w:rsidR="00B55F88">
        <w:t xml:space="preserve">bol zvolený </w:t>
      </w:r>
      <w:r>
        <w:t xml:space="preserve">p. Jozef Lihoťan </w:t>
      </w:r>
      <w:r w:rsidR="000144D7">
        <w:t xml:space="preserve"> </w:t>
      </w:r>
    </w:p>
    <w:p w14:paraId="7ED96F45" w14:textId="3FB020C3" w:rsidR="00207E3B" w:rsidRDefault="00207E3B">
      <w:r>
        <w:t>Za: všetci prítomní</w:t>
      </w:r>
    </w:p>
    <w:p w14:paraId="5E2B77C1" w14:textId="449E1A94" w:rsidR="004069F8" w:rsidRDefault="004069F8"/>
    <w:p w14:paraId="006E7616" w14:textId="0AA29EC2" w:rsidR="004069F8" w:rsidRPr="005A799D" w:rsidRDefault="004069F8">
      <w:pPr>
        <w:rPr>
          <w:b/>
          <w:bCs/>
        </w:rPr>
      </w:pPr>
      <w:r w:rsidRPr="005A799D">
        <w:rPr>
          <w:b/>
          <w:bCs/>
        </w:rPr>
        <w:t>K bodu 5. – Kontrola uznesení z predchádzajúcich zasadnutí</w:t>
      </w:r>
    </w:p>
    <w:p w14:paraId="1BB128F5" w14:textId="44D643AC" w:rsidR="004069F8" w:rsidRDefault="004069F8">
      <w:r>
        <w:t>Kontrolu uznesení z predchádzajúcich zasadnutí P RR predniesla Mgr. G. Babjaková</w:t>
      </w:r>
      <w:r w:rsidR="00BF61E8">
        <w:t xml:space="preserve">. Vzhľadom k tomu, že posledné zasadnutie P RR (8/2020) nebolo uznášaniaschopné, neboli prijaté uznesenia. </w:t>
      </w:r>
    </w:p>
    <w:p w14:paraId="749925B2" w14:textId="0D93A0D8" w:rsidR="00B64F70" w:rsidRDefault="004069F8">
      <w:r>
        <w:t>- P RR</w:t>
      </w:r>
      <w:r w:rsidR="002B13F6">
        <w:t xml:space="preserve"> po diskusii</w:t>
      </w:r>
      <w:r>
        <w:t xml:space="preserve"> jednohlasne odsúhlasilo,  že</w:t>
      </w:r>
      <w:r w:rsidR="002B13F6">
        <w:t>:</w:t>
      </w:r>
      <w:r>
        <w:t xml:space="preserve"> </w:t>
      </w:r>
    </w:p>
    <w:p w14:paraId="78A45DE1" w14:textId="1432D973" w:rsidR="00B55F88" w:rsidRDefault="00B64F70">
      <w:r>
        <w:t xml:space="preserve">* </w:t>
      </w:r>
      <w:r w:rsidR="004069F8">
        <w:t>od 1. júna 2021 bude činná iba jedna webová stránka, a to: szchdz.sk, s tým, že</w:t>
      </w:r>
      <w:r w:rsidR="00B55F88">
        <w:t>:</w:t>
      </w:r>
    </w:p>
    <w:p w14:paraId="7E3EE86E" w14:textId="5E934F40" w:rsidR="00B55F88" w:rsidRDefault="00B55F88">
      <w:r>
        <w:t>*</w:t>
      </w:r>
      <w:r w:rsidR="004069F8">
        <w:t xml:space="preserve"> je nutné  preveriť možnosť zmeny názvu</w:t>
      </w:r>
      <w:r>
        <w:t xml:space="preserve"> web stránky</w:t>
      </w:r>
      <w:r w:rsidR="004069F8">
        <w:t xml:space="preserve"> </w:t>
      </w:r>
      <w:r>
        <w:t xml:space="preserve">szchdz </w:t>
      </w:r>
      <w:r w:rsidR="004069F8">
        <w:t>na szch</w:t>
      </w:r>
      <w:r w:rsidR="006360B7">
        <w:t>,</w:t>
      </w:r>
    </w:p>
    <w:p w14:paraId="0B83CA46" w14:textId="4D32102E" w:rsidR="004069F8" w:rsidRDefault="00B55F88">
      <w:r>
        <w:t>*</w:t>
      </w:r>
      <w:r w:rsidR="006360B7">
        <w:t xml:space="preserve"> </w:t>
      </w:r>
      <w:r>
        <w:t xml:space="preserve">web </w:t>
      </w:r>
      <w:r w:rsidR="006360B7">
        <w:t>stránku bude spravovať Bc. Vl. Kubík s tým, že</w:t>
      </w:r>
      <w:r w:rsidR="00207E3B">
        <w:t xml:space="preserve"> </w:t>
      </w:r>
      <w:r w:rsidR="006360B7">
        <w:t>sekretariátu  SZCH bude sprístupnené prístupové heslo</w:t>
      </w:r>
      <w:r w:rsidR="00BC5647">
        <w:t>,</w:t>
      </w:r>
      <w:r w:rsidR="002B13F6">
        <w:t xml:space="preserve"> </w:t>
      </w:r>
      <w:r w:rsidR="006360B7">
        <w:t xml:space="preserve">ktoré bude použité </w:t>
      </w:r>
      <w:r w:rsidR="004A6E09">
        <w:t xml:space="preserve">len </w:t>
      </w:r>
      <w:r w:rsidR="006360B7">
        <w:t>v</w:t>
      </w:r>
      <w:r w:rsidR="00B64F70">
        <w:t> </w:t>
      </w:r>
      <w:r w:rsidR="006360B7">
        <w:t>prípade</w:t>
      </w:r>
      <w:r w:rsidR="00B64F70">
        <w:t xml:space="preserve">  nutnosti</w:t>
      </w:r>
      <w:r w:rsidR="006360B7">
        <w:t>, keď web stránku nebude môcť spravovať Bc. Vl. Kubík</w:t>
      </w:r>
    </w:p>
    <w:p w14:paraId="2DC2EF55" w14:textId="6003441A" w:rsidR="00B64F70" w:rsidRDefault="00B64F70"/>
    <w:p w14:paraId="5C03803B" w14:textId="3838724C" w:rsidR="006360B7" w:rsidRDefault="006360B7">
      <w:r>
        <w:t xml:space="preserve">- Uzn. 148/6/2020: bolo uzavreté s tým, že vzhľadom k tomu, že </w:t>
      </w:r>
      <w:r w:rsidR="002B13F6">
        <w:t xml:space="preserve">ani </w:t>
      </w:r>
      <w:r>
        <w:t>do 15. 5. 2021 nebolo prihlásené dostatočné množstvo záujemcov pracovať v Disciplinárnom senát</w:t>
      </w:r>
      <w:r w:rsidR="00CB074C">
        <w:t>e</w:t>
      </w:r>
      <w:r>
        <w:t>, uvedené</w:t>
      </w:r>
      <w:r w:rsidR="00462901">
        <w:t xml:space="preserve"> </w:t>
      </w:r>
      <w:r w:rsidR="002B13F6">
        <w:t>sa</w:t>
      </w:r>
      <w:r w:rsidR="00462901">
        <w:t xml:space="preserve"> </w:t>
      </w:r>
      <w:r w:rsidR="002B13F6">
        <w:t>posúva na ďalšie volebné obdobie.</w:t>
      </w:r>
      <w:r w:rsidR="00CB074C">
        <w:t xml:space="preserve"> Zároveň P RR ukladá predsedom OV</w:t>
      </w:r>
      <w:r w:rsidR="00462901">
        <w:t xml:space="preserve"> SZCH</w:t>
      </w:r>
      <w:r w:rsidR="00CB074C">
        <w:t xml:space="preserve"> a ÚOK navrhnúť členov do Disciplinárneho senátu</w:t>
      </w:r>
    </w:p>
    <w:p w14:paraId="44858512" w14:textId="514ED223" w:rsidR="00CB074C" w:rsidRDefault="00CB074C"/>
    <w:p w14:paraId="57E0774F" w14:textId="1C7D2058" w:rsidR="00CB074C" w:rsidRPr="005A799D" w:rsidRDefault="00CB074C">
      <w:pPr>
        <w:rPr>
          <w:b/>
          <w:bCs/>
        </w:rPr>
      </w:pPr>
      <w:r w:rsidRPr="005A799D">
        <w:rPr>
          <w:b/>
          <w:bCs/>
        </w:rPr>
        <w:t>K bodu 6. – Správa o činnosti za rok 2020</w:t>
      </w:r>
    </w:p>
    <w:p w14:paraId="69A0E196" w14:textId="00BA5CAC" w:rsidR="00EB57AF" w:rsidRDefault="00CB074C">
      <w:r>
        <w:t xml:space="preserve">- Správu o činnosti ÚOK </w:t>
      </w:r>
      <w:r w:rsidR="00BC5647">
        <w:t>h</w:t>
      </w:r>
      <w:r>
        <w:t>ydina predniesol Ing. Henžel</w:t>
      </w:r>
      <w:r w:rsidR="00EB57AF">
        <w:t>: bol</w:t>
      </w:r>
      <w:r w:rsidR="000975CF">
        <w:t>o</w:t>
      </w:r>
      <w:r w:rsidR="00EB57AF">
        <w:t xml:space="preserve"> vykonané uznávanie chovov, 2 x zasadnutie komisie, školenie adeptov. Po diskusii bolo navrhnuté doplnenie</w:t>
      </w:r>
      <w:r>
        <w:t xml:space="preserve"> podmien</w:t>
      </w:r>
      <w:r w:rsidR="00EB57AF">
        <w:t>o</w:t>
      </w:r>
      <w:r>
        <w:t>k pre rozdeľovanie dotácií</w:t>
      </w:r>
    </w:p>
    <w:p w14:paraId="2794A8A8" w14:textId="131D84F1" w:rsidR="00CB074C" w:rsidRDefault="00CB074C">
      <w:r>
        <w:t>- p. Lihoťan (ÚOK MCH) – vzniklo iba 5 krúžkov MCH (namiesto 7), vzhľadom na pandémiu</w:t>
      </w:r>
      <w:r w:rsidR="00AE3D36">
        <w:t>.</w:t>
      </w:r>
      <w:r>
        <w:t xml:space="preserve"> </w:t>
      </w:r>
      <w:r w:rsidR="00AE3D36">
        <w:t>V</w:t>
      </w:r>
      <w:r>
        <w:t>zdelávanie lektorov začne od 9/2021</w:t>
      </w:r>
      <w:r w:rsidR="00EB57AF">
        <w:t>, takisto</w:t>
      </w:r>
      <w:r>
        <w:t xml:space="preserve"> aj čerpanie</w:t>
      </w:r>
      <w:r w:rsidR="000975CF">
        <w:t xml:space="preserve"> dotácie na</w:t>
      </w:r>
      <w:r>
        <w:t xml:space="preserve"> projek</w:t>
      </w:r>
      <w:r w:rsidR="000975CF">
        <w:t>t</w:t>
      </w:r>
      <w:r>
        <w:t xml:space="preserve">. </w:t>
      </w:r>
      <w:r w:rsidR="00581D7C">
        <w:t>S</w:t>
      </w:r>
      <w:r>
        <w:t>úťaž MCH sa v roku 2021 konať nebude</w:t>
      </w:r>
      <w:r w:rsidR="00680AE4">
        <w:t xml:space="preserve"> práve kvôli pandémii</w:t>
      </w:r>
      <w:r w:rsidR="00EC7E23">
        <w:t xml:space="preserve"> (uzatvorenie škôl</w:t>
      </w:r>
      <w:r w:rsidR="00EB57AF">
        <w:t>, d</w:t>
      </w:r>
      <w:r w:rsidR="004A6E09">
        <w:t>ištančné</w:t>
      </w:r>
      <w:r w:rsidR="00EB57AF">
        <w:t xml:space="preserve"> vyučovanie, zákaz zhromažďovania sa, </w:t>
      </w:r>
      <w:r w:rsidR="00EC7E23">
        <w:t>prázdniny</w:t>
      </w:r>
      <w:r w:rsidR="00EB57AF">
        <w:t>...</w:t>
      </w:r>
      <w:r w:rsidR="00EC7E23">
        <w:t>)</w:t>
      </w:r>
    </w:p>
    <w:p w14:paraId="5E32C247" w14:textId="78D05203" w:rsidR="00CB074C" w:rsidRDefault="00CB074C">
      <w:r>
        <w:t xml:space="preserve">- za ÚOK </w:t>
      </w:r>
      <w:r w:rsidR="00BC5647">
        <w:t>k</w:t>
      </w:r>
      <w:r>
        <w:t>ráliky správu predniesol predseda</w:t>
      </w:r>
      <w:r w:rsidR="004A6E09">
        <w:t xml:space="preserve"> SZCH</w:t>
      </w:r>
      <w:r w:rsidR="00EB57AF">
        <w:t xml:space="preserve"> – informoval ohľadom výstavy mladých králikov v Hniezdnom </w:t>
      </w:r>
      <w:r w:rsidR="00680AE4">
        <w:t>2020</w:t>
      </w:r>
      <w:r w:rsidR="00581D7C">
        <w:t xml:space="preserve"> , </w:t>
      </w:r>
      <w:r w:rsidR="00755354">
        <w:t xml:space="preserve">kvôli pandémii sa neuskutočnilo školenie </w:t>
      </w:r>
      <w:r w:rsidR="00581D7C">
        <w:t>registrátorov formou on-line registráci</w:t>
      </w:r>
    </w:p>
    <w:p w14:paraId="4C989B1F" w14:textId="456A9968" w:rsidR="00680AE4" w:rsidRDefault="00680AE4">
      <w:r>
        <w:t xml:space="preserve">- ÚOK </w:t>
      </w:r>
      <w:r w:rsidR="00BC5647">
        <w:t>a</w:t>
      </w:r>
      <w:r>
        <w:t xml:space="preserve">qua – p. Budai: zistí platné č. BÚ na úhradu členského </w:t>
      </w:r>
      <w:r w:rsidRPr="004A6E09">
        <w:t>IGKH</w:t>
      </w:r>
      <w:r>
        <w:t xml:space="preserve"> na rok 2021, v r. 2020 sa nekonala žiadna aktivita</w:t>
      </w:r>
      <w:r w:rsidR="00755354">
        <w:t>, výstavy sa konajú formou internetu</w:t>
      </w:r>
    </w:p>
    <w:p w14:paraId="655ED068" w14:textId="079459B2" w:rsidR="00680AE4" w:rsidRDefault="00680AE4">
      <w:r>
        <w:t xml:space="preserve">- ÚOK </w:t>
      </w:r>
      <w:r w:rsidR="00BC5647">
        <w:t>o</w:t>
      </w:r>
      <w:r>
        <w:t>vce + kozy – Ing. Mgr. Dubravská, PhD informovala, že v r. 2020 sa konali 2 zasadnutia ÚOK, bol zorganizovaný memoriál Doc. Gyarmáthyho, ako aj nákupný trh plemenných</w:t>
      </w:r>
      <w:r w:rsidR="00A27274">
        <w:t xml:space="preserve"> baranov, pokračuje kontrola úžitkovosti u kôz a oviec</w:t>
      </w:r>
    </w:p>
    <w:p w14:paraId="30890E30" w14:textId="543A459A" w:rsidR="001E3DE9" w:rsidRDefault="00EC7E23">
      <w:r>
        <w:t xml:space="preserve">- ÚOK </w:t>
      </w:r>
      <w:r w:rsidR="00BC5647">
        <w:t>s</w:t>
      </w:r>
      <w:r>
        <w:t>pevavé kanár</w:t>
      </w:r>
      <w:r w:rsidR="00BC5647">
        <w:t>iky</w:t>
      </w:r>
      <w:r>
        <w:t xml:space="preserve"> </w:t>
      </w:r>
      <w:r w:rsidRPr="00EC7E23">
        <w:rPr>
          <w:color w:val="FF0000"/>
        </w:rPr>
        <w:t>-</w:t>
      </w:r>
      <w:r w:rsidR="00F52C3E">
        <w:rPr>
          <w:color w:val="FF0000"/>
        </w:rPr>
        <w:t xml:space="preserve"> </w:t>
      </w:r>
      <w:r w:rsidR="00F52C3E" w:rsidRPr="00F52C3E">
        <w:t xml:space="preserve">v 1/2020  bol v Martine uskutočnený 84. ročník medzinárodných majstrovstiev spevavých kanárikov, </w:t>
      </w:r>
      <w:r w:rsidR="001E3DE9">
        <w:t xml:space="preserve">v 6/2020 sa uskutočnil </w:t>
      </w:r>
      <w:r w:rsidR="00F52C3E" w:rsidRPr="00F52C3E">
        <w:t>34.ročník letnej súťaže</w:t>
      </w:r>
      <w:r w:rsidR="001E3DE9">
        <w:t xml:space="preserve"> v </w:t>
      </w:r>
      <w:r w:rsidR="00F52C3E" w:rsidRPr="00F52C3E">
        <w:t>spev</w:t>
      </w:r>
      <w:r w:rsidR="001E3DE9">
        <w:t>e ušľachtilých</w:t>
      </w:r>
      <w:r w:rsidR="00F52C3E" w:rsidRPr="00F52C3E">
        <w:t xml:space="preserve"> kanár</w:t>
      </w:r>
      <w:r w:rsidR="001E3DE9">
        <w:t>ikov</w:t>
      </w:r>
      <w:r w:rsidR="00F52C3E">
        <w:t xml:space="preserve">,  </w:t>
      </w:r>
      <w:r w:rsidR="001E3DE9">
        <w:t xml:space="preserve">v 12/2020 domáce-miestne-oblastné súťaže v speve ušľachtilých kanárikov, </w:t>
      </w:r>
      <w:r w:rsidR="00F52C3E">
        <w:t>uskutočnili sa 2 zasadnutia komisie</w:t>
      </w:r>
      <w:r w:rsidR="001E3DE9">
        <w:t>. Z dôvodu pandémie neboli uskutočnené: medzinárodné školenie posudzovateľov (Čáslav – CZ), delegovanie posudzovateľov na súťaže do zahraničia, propagačný stánok ÚOK SK na CVZ Nitra</w:t>
      </w:r>
    </w:p>
    <w:p w14:paraId="44717809" w14:textId="7F0CFE69" w:rsidR="00EC7E23" w:rsidRDefault="00F52C3E">
      <w:pPr>
        <w:rPr>
          <w:color w:val="FF0000"/>
        </w:rPr>
      </w:pPr>
      <w:r>
        <w:t xml:space="preserve"> 85. ročník medzinárodných majstrovstiev vzhľadom na pandémiu bol presunutý z 1/2021 na 11/2021</w:t>
      </w:r>
    </w:p>
    <w:p w14:paraId="2C6EBD58" w14:textId="1E730355" w:rsidR="00EC7E23" w:rsidRDefault="00EC7E23">
      <w:r>
        <w:lastRenderedPageBreak/>
        <w:t xml:space="preserve">-  RNDr. Szabó: </w:t>
      </w:r>
      <w:r w:rsidR="004A6E09">
        <w:t xml:space="preserve"> </w:t>
      </w:r>
    </w:p>
    <w:p w14:paraId="4257BF7F" w14:textId="0D1C8CCB" w:rsidR="00EC7E23" w:rsidRDefault="00EC7E23" w:rsidP="00EC7E23">
      <w:pPr>
        <w:pStyle w:val="Odsekzoznamu"/>
        <w:numPr>
          <w:ilvl w:val="0"/>
          <w:numId w:val="1"/>
        </w:numPr>
      </w:pPr>
      <w:r>
        <w:t xml:space="preserve">neuskutočnila sa </w:t>
      </w:r>
      <w:r w:rsidR="002E0174">
        <w:t xml:space="preserve">XXIII. </w:t>
      </w:r>
      <w:r>
        <w:t>CVZ – pandémia</w:t>
      </w:r>
    </w:p>
    <w:p w14:paraId="7EBE7A71" w14:textId="314CB684" w:rsidR="00EC7E23" w:rsidRDefault="00EC7E23" w:rsidP="00EC7E23">
      <w:pPr>
        <w:pStyle w:val="Odsekzoznamu"/>
        <w:numPr>
          <w:ilvl w:val="0"/>
          <w:numId w:val="1"/>
        </w:numPr>
      </w:pPr>
      <w:r>
        <w:t>získala sa dotácia na CVZ</w:t>
      </w:r>
    </w:p>
    <w:p w14:paraId="6702A7AA" w14:textId="1ED28830" w:rsidR="00EC7E23" w:rsidRDefault="00EC7E23" w:rsidP="00EC7E23">
      <w:pPr>
        <w:pStyle w:val="Odsekzoznamu"/>
        <w:numPr>
          <w:ilvl w:val="0"/>
          <w:numId w:val="1"/>
        </w:numPr>
      </w:pPr>
      <w:r>
        <w:t>bol vydaný Vzorník králikov</w:t>
      </w:r>
      <w:r w:rsidR="004A6E09">
        <w:t xml:space="preserve"> </w:t>
      </w:r>
      <w:r w:rsidR="005F27E9">
        <w:t>(v rámci Plemennej knihy králikov)</w:t>
      </w:r>
    </w:p>
    <w:p w14:paraId="761AD793" w14:textId="1C98DA07" w:rsidR="00EC7E23" w:rsidRDefault="00EC7E23" w:rsidP="00EC7E23">
      <w:pPr>
        <w:pStyle w:val="Odsekzoznamu"/>
        <w:numPr>
          <w:ilvl w:val="0"/>
          <w:numId w:val="1"/>
        </w:numPr>
      </w:pPr>
      <w:r>
        <w:t>školenie registrátorov</w:t>
      </w:r>
      <w:r w:rsidR="00BC5647">
        <w:t xml:space="preserve"> králikov</w:t>
      </w:r>
      <w:r>
        <w:t>, treba napísať Žiadosť o preloženie termínu na r. 202</w:t>
      </w:r>
      <w:r w:rsidR="00BC5647">
        <w:t>1</w:t>
      </w:r>
    </w:p>
    <w:p w14:paraId="32BC9AFC" w14:textId="6AC06987" w:rsidR="00EC7E23" w:rsidRDefault="00EC7E23" w:rsidP="00EC7E23">
      <w:pPr>
        <w:pStyle w:val="Odsekzoznamu"/>
        <w:numPr>
          <w:ilvl w:val="0"/>
          <w:numId w:val="1"/>
        </w:numPr>
      </w:pPr>
      <w:r>
        <w:t>sponzori na CVZ – prihlásili sa 3 firmy (</w:t>
      </w:r>
      <w:r w:rsidRPr="00A27274">
        <w:t>De Heus, Bosco</w:t>
      </w:r>
      <w:r w:rsidR="00E24A69" w:rsidRPr="00A27274">
        <w:t>p</w:t>
      </w:r>
      <w:r w:rsidRPr="00A27274">
        <w:t>, Colorado)</w:t>
      </w:r>
      <w:r w:rsidR="00EB57AF" w:rsidRPr="00A27274">
        <w:t>.</w:t>
      </w:r>
      <w:r w:rsidRPr="00A27274">
        <w:t xml:space="preserve"> </w:t>
      </w:r>
      <w:r>
        <w:t xml:space="preserve">Obálky boli otvárané za účasti </w:t>
      </w:r>
      <w:r w:rsidR="004A6E09">
        <w:t>Výstavného výboru 21. 10. 2020</w:t>
      </w:r>
    </w:p>
    <w:p w14:paraId="3BE56614" w14:textId="1B51F1EF" w:rsidR="00EC7E23" w:rsidRDefault="00EC7E23" w:rsidP="00EC7E23">
      <w:pPr>
        <w:pStyle w:val="Odsekzoznamu"/>
        <w:numPr>
          <w:ilvl w:val="0"/>
          <w:numId w:val="1"/>
        </w:numPr>
      </w:pPr>
      <w:r>
        <w:t>bola zaslaná žiadosť na MPaRV SR na podporu výstavy mláďat králikov v roku 2021</w:t>
      </w:r>
    </w:p>
    <w:p w14:paraId="31BB1B6B" w14:textId="6D5BF1A8" w:rsidR="002E0174" w:rsidRDefault="002E0174" w:rsidP="00EC7E23">
      <w:pPr>
        <w:pStyle w:val="Odsekzoznamu"/>
        <w:numPr>
          <w:ilvl w:val="0"/>
          <w:numId w:val="1"/>
        </w:numPr>
      </w:pPr>
      <w:r>
        <w:t xml:space="preserve">nariadením EÚ </w:t>
      </w:r>
      <w:r w:rsidR="00175CF1">
        <w:t>boli</w:t>
      </w:r>
      <w:r>
        <w:t xml:space="preserve"> </w:t>
      </w:r>
      <w:r w:rsidR="003900BC">
        <w:t>predložené</w:t>
      </w:r>
      <w:r>
        <w:t xml:space="preserve"> veterinárne podmienky</w:t>
      </w:r>
      <w:r w:rsidR="00175CF1">
        <w:t>, aj podmienky</w:t>
      </w:r>
      <w:r>
        <w:t xml:space="preserve"> na ustajnenie zvierat</w:t>
      </w:r>
      <w:r w:rsidR="003900BC">
        <w:t>.</w:t>
      </w:r>
      <w:r w:rsidR="00175CF1">
        <w:t xml:space="preserve"> Nariadenie je t.č.</w:t>
      </w:r>
      <w:r w:rsidR="004B1EBF">
        <w:t xml:space="preserve"> pozastavené</w:t>
      </w:r>
      <w:r w:rsidR="00175CF1">
        <w:t>, nakoľko nie sú vhodne vypracované pre podmienky vystavovania zvierat v rámci EÚ (veľkosť klietok, karanténne ustajnenie zvierat pred a po výstave</w:t>
      </w:r>
      <w:r w:rsidR="004A6E09">
        <w:t>, ...</w:t>
      </w:r>
      <w:r w:rsidR="00175CF1">
        <w:t xml:space="preserve">).  </w:t>
      </w:r>
      <w:r w:rsidR="00BC5647">
        <w:t xml:space="preserve"> </w:t>
      </w:r>
    </w:p>
    <w:p w14:paraId="0EF460F2" w14:textId="1612C10B" w:rsidR="00175CF1" w:rsidRDefault="00DC69F3" w:rsidP="00EC7E23">
      <w:pPr>
        <w:pStyle w:val="Odsekzoznamu"/>
        <w:numPr>
          <w:ilvl w:val="0"/>
          <w:numId w:val="1"/>
        </w:numPr>
      </w:pPr>
      <w:r>
        <w:t xml:space="preserve">po zaslaní podkladov bude napísaný </w:t>
      </w:r>
      <w:r w:rsidR="00175CF1">
        <w:t>návrh o dotáciu MPaRV SR na zakúpenie klietok</w:t>
      </w:r>
    </w:p>
    <w:p w14:paraId="0D64FDBA" w14:textId="57ABEFA1" w:rsidR="00AE3D36" w:rsidRDefault="00AE3D36" w:rsidP="00AE3D36"/>
    <w:p w14:paraId="7A14E527" w14:textId="454ADEC8" w:rsidR="00AE3D36" w:rsidRPr="005A799D" w:rsidRDefault="00AE3D36" w:rsidP="00AE3D36">
      <w:pPr>
        <w:rPr>
          <w:b/>
          <w:bCs/>
        </w:rPr>
      </w:pPr>
      <w:r w:rsidRPr="005A799D">
        <w:rPr>
          <w:b/>
          <w:bCs/>
        </w:rPr>
        <w:t>K bodu 7. – Čerpanie rozpočtu za rok 2020</w:t>
      </w:r>
    </w:p>
    <w:p w14:paraId="64518994" w14:textId="1858F18D" w:rsidR="00AE3D36" w:rsidRDefault="00AE3D36" w:rsidP="00AE3D36">
      <w:r>
        <w:t>Čerpanie rozpočtu za rok 2020 predložila Mgr. Babjaková</w:t>
      </w:r>
      <w:r w:rsidR="00946ACB">
        <w:t xml:space="preserve"> spolu s výsled</w:t>
      </w:r>
      <w:r w:rsidR="00415267">
        <w:t>kom</w:t>
      </w:r>
      <w:r w:rsidR="00946ACB">
        <w:t xml:space="preserve"> </w:t>
      </w:r>
      <w:r w:rsidR="00F8228C">
        <w:t xml:space="preserve">čerpania </w:t>
      </w:r>
      <w:r w:rsidR="00415267">
        <w:t>jednotlivých komisií</w:t>
      </w:r>
      <w:r w:rsidR="00946ACB">
        <w:t>, doklady obdržali všetci prítomní</w:t>
      </w:r>
      <w:r w:rsidR="00A21F71">
        <w:t>. Účtovná závierka za rok 2020 nie je ešte spracovaná.</w:t>
      </w:r>
    </w:p>
    <w:p w14:paraId="169B579F" w14:textId="77777777" w:rsidR="00A21F71" w:rsidRDefault="00A21F71" w:rsidP="00AE3D36"/>
    <w:tbl>
      <w:tblPr>
        <w:tblW w:w="946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240"/>
        <w:gridCol w:w="1746"/>
      </w:tblGrid>
      <w:tr w:rsidR="00C00CB8" w:rsidRPr="00A21F71" w14:paraId="29C6E1AB" w14:textId="77777777" w:rsidTr="00C00CB8">
        <w:trPr>
          <w:trHeight w:val="37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D58F" w14:textId="2C8A4C13" w:rsidR="00C00CB8" w:rsidRPr="00A21F71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21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Rozpočet na rok 2020 </w:t>
            </w:r>
            <w:r w:rsidR="00F822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–</w:t>
            </w:r>
            <w:r w:rsidRPr="00A21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schválený</w:t>
            </w:r>
            <w:r w:rsidR="005330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plán</w:t>
            </w:r>
            <w:r w:rsidR="00F822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+ čerpanie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0E2" w14:textId="77777777" w:rsidR="00C00CB8" w:rsidRPr="00A21F71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116" w14:textId="77777777" w:rsidR="00C00CB8" w:rsidRPr="00A21F71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0CB8" w:rsidRPr="00E76493" w14:paraId="1800B4A8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2D72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D77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9E8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00CB8" w:rsidRPr="00E76493" w14:paraId="64E2B038" w14:textId="77777777" w:rsidTr="00C00CB8">
        <w:trPr>
          <w:trHeight w:val="39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4FAB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Príjem /€/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04DA1" w14:textId="77777777" w:rsidR="00C00CB8" w:rsidRPr="00E76493" w:rsidRDefault="00C00CB8" w:rsidP="002D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Plán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F2BB" w14:textId="684FE706" w:rsidR="00C00CB8" w:rsidRPr="00E76493" w:rsidRDefault="00C00CB8" w:rsidP="002D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Čerpanie</w:t>
            </w:r>
            <w:r w:rsidR="004044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/skutočnosť</w:t>
            </w:r>
          </w:p>
        </w:tc>
      </w:tr>
      <w:tr w:rsidR="00C00CB8" w:rsidRPr="00E76493" w14:paraId="142AD299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4EB3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Prenájom nehnuteľností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1A9D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126235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075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108275</w:t>
            </w:r>
          </w:p>
        </w:tc>
      </w:tr>
      <w:tr w:rsidR="00C00CB8" w:rsidRPr="00E76493" w14:paraId="6DA37841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EA15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Členské príspevky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11CD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CE1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14447</w:t>
            </w:r>
          </w:p>
        </w:tc>
      </w:tr>
      <w:tr w:rsidR="00C00CB8" w:rsidRPr="00E76493" w14:paraId="5FEF226A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4F26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Obrúčky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304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2A7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11253</w:t>
            </w:r>
          </w:p>
        </w:tc>
      </w:tr>
      <w:tr w:rsidR="00C00CB8" w:rsidRPr="00E76493" w14:paraId="6FA8F8A5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35E4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Burza Nitra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4F8E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0F1CC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675AC863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D478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Dotácie + dary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C342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56F4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45000</w:t>
            </w:r>
          </w:p>
        </w:tc>
      </w:tr>
      <w:tr w:rsidR="00C00CB8" w:rsidRPr="00E76493" w14:paraId="478D4684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76C0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SPOLU: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761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163235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6875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178975</w:t>
            </w:r>
          </w:p>
        </w:tc>
      </w:tr>
      <w:tr w:rsidR="00C00CB8" w:rsidRPr="00E76493" w14:paraId="4D25EB7D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131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ABB" w14:textId="77777777" w:rsidR="00C00CB8" w:rsidRPr="00E76493" w:rsidRDefault="00C00CB8" w:rsidP="002D323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0573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00CB8" w:rsidRPr="00E76493" w14:paraId="722A04EC" w14:textId="77777777" w:rsidTr="00C00CB8">
        <w:trPr>
          <w:trHeight w:val="39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FBAB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Výdaj /€/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A01F" w14:textId="77777777" w:rsidR="00C00CB8" w:rsidRPr="00E76493" w:rsidRDefault="00C00CB8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Plán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864E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00CB8" w:rsidRPr="00E76493" w14:paraId="4C53A9D3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C07A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Republiková 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F424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F18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32969352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DF11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Predsedníctvo RR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59BA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2A8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561</w:t>
            </w:r>
          </w:p>
        </w:tc>
      </w:tr>
      <w:tr w:rsidR="00C00CB8" w:rsidRPr="00E76493" w14:paraId="3B436A21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7F50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Ústredná kontrólna komisia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07B0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CCCC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121</w:t>
            </w:r>
          </w:p>
        </w:tc>
      </w:tr>
      <w:tr w:rsidR="00C00CB8" w:rsidRPr="00E76493" w14:paraId="1FFA3C60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3A6C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ÚOK pre chov akvárijových rýb -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vlastná činnosť, tuzem.školenia, zasadnutia ÚOK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112E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0AA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0B87B774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FFF2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ÚOK Exoty -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vlastná činnosť, tuzem.školenia, zasadnutia ÚOK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D549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81A5A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787</w:t>
            </w:r>
          </w:p>
        </w:tc>
      </w:tr>
      <w:tr w:rsidR="00C00CB8" w:rsidRPr="00E76493" w14:paraId="72413548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9EED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ÚOK pre chov holubov -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vlastná činnosť, tuzem.školenia, zasadnutia ÚOK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D65F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2C01E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277</w:t>
            </w:r>
          </w:p>
        </w:tc>
      </w:tr>
      <w:tr w:rsidR="00C00CB8" w:rsidRPr="00E76493" w14:paraId="12347D7B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0B0F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ÚOK pre chov hydiny -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vlastná činnosť, tuzem.školenia, zasadnutia ÚOK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1AAF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9C6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2855</w:t>
            </w:r>
          </w:p>
        </w:tc>
      </w:tr>
      <w:tr w:rsidR="00C00CB8" w:rsidRPr="00E76493" w14:paraId="6FE6A36A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8B8A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ÚOK pre chov králikov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vlastná činnosť +</w:t>
            </w: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školenie "Program registrácie"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D4E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42685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703</w:t>
            </w:r>
          </w:p>
        </w:tc>
      </w:tr>
      <w:tr w:rsidR="00C00CB8" w:rsidRPr="00E76493" w14:paraId="5E7D2F80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174F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ÚOK pre chov spev.kanárikov -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vlastná činnosť, tuzem.školenia, zasadnutia ÚOK, medzinárod.súťaž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3100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BE3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500</w:t>
            </w:r>
          </w:p>
        </w:tc>
      </w:tr>
      <w:tr w:rsidR="00C00CB8" w:rsidRPr="00E76493" w14:paraId="0AFFB03B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3472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ÚOK pre chov oviec a kôz -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vlastná činnosť, tuzem.školenia, zasadnutia ÚOK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9EF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D08D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325</w:t>
            </w:r>
          </w:p>
        </w:tc>
      </w:tr>
      <w:tr w:rsidR="00C00CB8" w:rsidRPr="00E76493" w14:paraId="2D898DC9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7658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Komisia pre prácu s mládežou - vlastná činnosť, zasadnutia ÚOK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B634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D77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130</w:t>
            </w:r>
          </w:p>
        </w:tc>
      </w:tr>
      <w:tr w:rsidR="00C00CB8" w:rsidRPr="00E76493" w14:paraId="75F04569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147D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Komisia morčiat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C94A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F979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3701C87D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BEAA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Komisia Králičí hop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3A6E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C4A0F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4552D7EF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2F3C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Mzdy + odvody =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5 pracovníci S SZCH + 4 dohodári + odmena predseda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0A1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80000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8A92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77030</w:t>
            </w:r>
          </w:p>
        </w:tc>
      </w:tr>
      <w:tr w:rsidR="00C00CB8" w:rsidRPr="00E76493" w14:paraId="7F01A308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2BDF3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Spotrebný materiál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 kancelárske, hygienické (celá budova BA) potreby, PHM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C9C0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3500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1A69D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5430</w:t>
            </w:r>
          </w:p>
        </w:tc>
      </w:tr>
      <w:tr w:rsidR="00C00CB8" w:rsidRPr="00E76493" w14:paraId="32CE2725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6D7A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Služby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 poštovné, tlač, telefóny, cestovné, právne služby, servis PC, účtovníctv, BOZP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E007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B260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15255</w:t>
            </w:r>
          </w:p>
        </w:tc>
      </w:tr>
      <w:tr w:rsidR="00C00CB8" w:rsidRPr="00E76493" w14:paraId="64972E26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790E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Daň z príjmu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D3E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5532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C34D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7A46D526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4518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Dane a poplatky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 odvoz odpadu, RTVS, daň z motor.vozidiel, daň z nehnuteľností - všetkých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62A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9000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EF64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10365</w:t>
            </w:r>
          </w:p>
        </w:tc>
      </w:tr>
      <w:tr w:rsidR="00C00CB8" w:rsidRPr="00E76493" w14:paraId="4CA197D9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BFC88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Energie -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elektrika, plyn, voda - 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AC45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4BC1E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</w:tr>
      <w:tr w:rsidR="00C00CB8" w:rsidRPr="00E76493" w14:paraId="73A60466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4E93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Údržba a rekonštrukcie budov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 opravy, revízie plyn, elektrika, hromozvody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491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A387F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26686</w:t>
            </w:r>
          </w:p>
        </w:tc>
      </w:tr>
      <w:tr w:rsidR="00C00CB8" w:rsidRPr="00E76493" w14:paraId="03AA1EDD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B9F6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Poistné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 budovy, majetok, auto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E46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48C60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2159</w:t>
            </w:r>
          </w:p>
        </w:tc>
      </w:tr>
      <w:tr w:rsidR="00C00CB8" w:rsidRPr="00E76493" w14:paraId="40A50862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B703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Príspevok SZCH na mimor.činnosť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= rezerva, discip. senát, Súťaž MCH, CV mladých králikov, Medz.súťaž SK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C6CF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7000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AA91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2100</w:t>
            </w:r>
          </w:p>
        </w:tc>
      </w:tr>
      <w:tr w:rsidR="00C00CB8" w:rsidRPr="00E76493" w14:paraId="2B9DAC2C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6036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Zahraničné poplatky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 - EE, IKGH, C.O.M., WBO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AB7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1500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E8BE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1068</w:t>
            </w:r>
          </w:p>
        </w:tc>
      </w:tr>
      <w:tr w:rsidR="00C00CB8" w:rsidRPr="00E76493" w14:paraId="2290FE5D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E415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Zahraničné cestovné </w:t>
            </w: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- medznárodné školenia posudzovateľov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DA2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6000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48C1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6C7BFCB5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FEFE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Hmotný investičný majetok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1B82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3550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1DC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28388</w:t>
            </w:r>
          </w:p>
        </w:tc>
      </w:tr>
      <w:tr w:rsidR="00C00CB8" w:rsidRPr="00E76493" w14:paraId="7F8C2A5C" w14:textId="77777777" w:rsidTr="00C00CB8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AC67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SPOLU: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4E6FA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172532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CC87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175740</w:t>
            </w:r>
          </w:p>
        </w:tc>
      </w:tr>
      <w:tr w:rsidR="00C00CB8" w:rsidRPr="00E76493" w14:paraId="14505DFF" w14:textId="77777777" w:rsidTr="00C00CB8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0B0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BE8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E3F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00CB8" w:rsidRPr="00E76493" w14:paraId="7E88DA4C" w14:textId="77777777" w:rsidTr="00C00CB8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C192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83F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C8A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00CB8" w:rsidRPr="00E76493" w14:paraId="7142EA09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92AA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Prenájom nehnuteľností - príjem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63BE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DA7" w14:textId="77777777" w:rsidR="00C00CB8" w:rsidRPr="00E76493" w:rsidRDefault="00C00CB8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C00CB8" w:rsidRPr="00E76493" w14:paraId="2ECDDCC9" w14:textId="77777777" w:rsidTr="00C00CB8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837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403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26211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5B7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25902,6</w:t>
            </w:r>
          </w:p>
        </w:tc>
      </w:tr>
      <w:tr w:rsidR="00C00CB8" w:rsidRPr="00E76493" w14:paraId="53B9EB58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D5E0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77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F7A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36250</w:t>
            </w:r>
          </w:p>
        </w:tc>
      </w:tr>
      <w:tr w:rsidR="00C00CB8" w:rsidRPr="00E76493" w14:paraId="7A1ABED4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6883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Levice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F64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02D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4524</w:t>
            </w:r>
          </w:p>
        </w:tc>
      </w:tr>
      <w:tr w:rsidR="00C00CB8" w:rsidRPr="00E76493" w14:paraId="25D93D88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CB37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F51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13492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3C9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14052</w:t>
            </w:r>
          </w:p>
        </w:tc>
      </w:tr>
      <w:tr w:rsidR="00C00CB8" w:rsidRPr="00E76493" w14:paraId="2CB5FB6E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5962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94F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22320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B31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13602</w:t>
            </w:r>
          </w:p>
        </w:tc>
      </w:tr>
      <w:tr w:rsidR="00C00CB8" w:rsidRPr="00E76493" w14:paraId="55A8E5B9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2A0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1E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C01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4584</w:t>
            </w:r>
          </w:p>
        </w:tc>
      </w:tr>
      <w:tr w:rsidR="00C00CB8" w:rsidRPr="00E76493" w14:paraId="48C6BE74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CF5C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Senica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E81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BC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52A045FB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94B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ADC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EA1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4560</w:t>
            </w:r>
          </w:p>
        </w:tc>
      </w:tr>
      <w:tr w:rsidR="00C00CB8" w:rsidRPr="00E76493" w14:paraId="18A0B0EB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2CF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D3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7D8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4800</w:t>
            </w:r>
          </w:p>
        </w:tc>
      </w:tr>
      <w:tr w:rsidR="00C00CB8" w:rsidRPr="00E76493" w14:paraId="07A374D4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ABB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Po dobudovaní priestorov Banská Bystrica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D1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6600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712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76614BE7" w14:textId="77777777" w:rsidTr="00C00CB8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316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410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126235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82F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108274,6</w:t>
            </w:r>
          </w:p>
        </w:tc>
      </w:tr>
      <w:tr w:rsidR="00C00CB8" w:rsidRPr="00E76493" w14:paraId="021AC0DF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C0A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x Príspevky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D7F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E03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C00CB8" w:rsidRPr="00E76493" w14:paraId="0F2D1803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E14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Dotácia spevavé kanáre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F67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6F7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1100</w:t>
            </w:r>
          </w:p>
        </w:tc>
      </w:tr>
      <w:tr w:rsidR="00C00CB8" w:rsidRPr="00E76493" w14:paraId="5B4E264C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DC3E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Súťaž Mladý chovateľ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65A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71C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C00CB8" w:rsidRPr="00E76493" w14:paraId="0862EC6D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561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Súťaž Mladých králikov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6ED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006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1000</w:t>
            </w:r>
          </w:p>
        </w:tc>
      </w:tr>
      <w:tr w:rsidR="00C00CB8" w:rsidRPr="00E76493" w14:paraId="04A3E412" w14:textId="77777777" w:rsidTr="00C00CB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C7B2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70B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9F7" w14:textId="77777777" w:rsidR="00C00CB8" w:rsidRPr="00E76493" w:rsidRDefault="00C00CB8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2100</w:t>
            </w:r>
          </w:p>
        </w:tc>
      </w:tr>
      <w:tr w:rsidR="00C00CB8" w:rsidRPr="00E76493" w14:paraId="2A19D946" w14:textId="77777777" w:rsidTr="00C00CB8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A20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151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C82" w14:textId="77777777" w:rsidR="00C00CB8" w:rsidRPr="00E76493" w:rsidRDefault="00C00CB8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E764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7670720F" w14:textId="77777777" w:rsidR="00716A9D" w:rsidRDefault="00716A9D" w:rsidP="00AE3D36"/>
    <w:p w14:paraId="331D6A0D" w14:textId="0A7A3517" w:rsidR="00AE3D36" w:rsidRDefault="00AE3D36" w:rsidP="00AE3D36"/>
    <w:p w14:paraId="0D5367F5" w14:textId="1C37BD46" w:rsidR="00AE3D36" w:rsidRDefault="009179FF" w:rsidP="00AE3D36">
      <w:r>
        <w:t>V</w:t>
      </w:r>
      <w:r w:rsidR="00AE3D36">
        <w:t xml:space="preserve">zhľadom ku pandémii  </w:t>
      </w:r>
      <w:r>
        <w:t xml:space="preserve">prišlo k </w:t>
      </w:r>
      <w:r w:rsidR="00AE3D36">
        <w:t xml:space="preserve">refundácii 50 % niektorých priestorov, ako aj </w:t>
      </w:r>
      <w:r>
        <w:t>ku</w:t>
      </w:r>
      <w:r w:rsidR="00AE3D36">
        <w:t xml:space="preserve">  čiastočné</w:t>
      </w:r>
      <w:r>
        <w:t>mu</w:t>
      </w:r>
      <w:r w:rsidR="00AE3D36">
        <w:t xml:space="preserve"> zníženi</w:t>
      </w:r>
      <w:r>
        <w:t>u</w:t>
      </w:r>
      <w:r w:rsidR="00AE3D36">
        <w:t xml:space="preserve"> nájomného</w:t>
      </w:r>
      <w:r w:rsidR="00396DAE">
        <w:t xml:space="preserve"> (</w:t>
      </w:r>
      <w:r>
        <w:t>pre zachovanie si nájomníkov</w:t>
      </w:r>
      <w:r w:rsidR="00396DAE">
        <w:t>)</w:t>
      </w:r>
      <w:r>
        <w:t>, bol zisk</w:t>
      </w:r>
      <w:r w:rsidR="00396DAE">
        <w:t xml:space="preserve"> SZCH</w:t>
      </w:r>
      <w:r>
        <w:t xml:space="preserve"> v roku 2020 za  prenájom nehnuteľností nižš</w:t>
      </w:r>
      <w:r w:rsidR="00A21F71">
        <w:t xml:space="preserve">í </w:t>
      </w:r>
      <w:r>
        <w:t xml:space="preserve"> ako bol plán</w:t>
      </w:r>
      <w:r w:rsidR="00396DAE">
        <w:t>, o 17.961,- €</w:t>
      </w:r>
    </w:p>
    <w:p w14:paraId="2F3A439D" w14:textId="6DBA2F5C" w:rsidR="00AE3D36" w:rsidRDefault="00AE3D36" w:rsidP="00AE3D36">
      <w:r>
        <w:lastRenderedPageBreak/>
        <w:t xml:space="preserve">* Ing. Henžel navrhol: </w:t>
      </w:r>
      <w:r w:rsidR="009179FF">
        <w:t>pri prenájm</w:t>
      </w:r>
      <w:r w:rsidR="00A21F71">
        <w:t>e</w:t>
      </w:r>
      <w:r w:rsidR="009179FF">
        <w:t xml:space="preserve"> nehnuteľností so stratou pre SZCH nehnuteľnosti odpredať, ako aj nevkladať žiadne ďalšie investície do tých</w:t>
      </w:r>
      <w:r w:rsidR="00CE59C3">
        <w:t>to</w:t>
      </w:r>
      <w:r w:rsidR="009179FF">
        <w:t xml:space="preserve"> nehnuteľností</w:t>
      </w:r>
      <w:r w:rsidR="00396DAE">
        <w:t xml:space="preserve"> (príklad Spišská Nová Ves: Plán 4560,-€, </w:t>
      </w:r>
      <w:r w:rsidR="00CE59C3">
        <w:t>príjem</w:t>
      </w:r>
      <w:r w:rsidR="00396DAE">
        <w:t xml:space="preserve"> 4.560,- €</w:t>
      </w:r>
      <w:r w:rsidR="00CE59C3">
        <w:t>/2020</w:t>
      </w:r>
      <w:r w:rsidR="00396DAE">
        <w:t>, investícia do obnovy</w:t>
      </w:r>
      <w:r w:rsidR="00CE59C3">
        <w:t xml:space="preserve"> v r. 2021  </w:t>
      </w:r>
      <w:r w:rsidR="00396DAE">
        <w:t xml:space="preserve"> </w:t>
      </w:r>
      <w:r w:rsidR="00CE59C3">
        <w:t>7.590,- €)</w:t>
      </w:r>
    </w:p>
    <w:p w14:paraId="5A4219DB" w14:textId="2BD5BC69" w:rsidR="009179FF" w:rsidRDefault="009179FF" w:rsidP="00AE3D36">
      <w:r>
        <w:t>* Ing. Mgr. Dubravská, PhD.:  Nehnuteľnosť Senica: je nutné vypracovať Dohodu o uznaní dlhu a následne </w:t>
      </w:r>
      <w:r w:rsidR="00CE59C3">
        <w:t>vypracovať S</w:t>
      </w:r>
      <w:r>
        <w:t>plátkový kalendár dlhu</w:t>
      </w:r>
    </w:p>
    <w:p w14:paraId="218F8377" w14:textId="04F53069" w:rsidR="00CE59C3" w:rsidRDefault="005A799D" w:rsidP="00AE3D36">
      <w:r>
        <w:t xml:space="preserve">Čerpanie </w:t>
      </w:r>
      <w:r w:rsidR="00CE59C3">
        <w:t>Rozpoč</w:t>
      </w:r>
      <w:r w:rsidR="00533077">
        <w:t>t</w:t>
      </w:r>
      <w:r>
        <w:t>u</w:t>
      </w:r>
      <w:r w:rsidR="00CE59C3">
        <w:t xml:space="preserve"> za rok 2020 berú všetci prí</w:t>
      </w:r>
      <w:r w:rsidR="00C26534">
        <w:t>t</w:t>
      </w:r>
      <w:r w:rsidR="00CE59C3">
        <w:t>omní na vedomie</w:t>
      </w:r>
      <w:r w:rsidR="00533077">
        <w:t>.</w:t>
      </w:r>
    </w:p>
    <w:p w14:paraId="2CD0D7E9" w14:textId="62F7D48B" w:rsidR="00CE59C3" w:rsidRDefault="00CE59C3" w:rsidP="00AE3D36"/>
    <w:p w14:paraId="6C3E826D" w14:textId="77777777" w:rsidR="00855532" w:rsidRDefault="00855532" w:rsidP="00AE3D36"/>
    <w:p w14:paraId="58A1BC99" w14:textId="0EB90D43" w:rsidR="00CE59C3" w:rsidRPr="005A799D" w:rsidRDefault="00CE59C3" w:rsidP="00AE3D36">
      <w:pPr>
        <w:rPr>
          <w:b/>
          <w:bCs/>
        </w:rPr>
      </w:pPr>
      <w:r w:rsidRPr="005A799D">
        <w:rPr>
          <w:b/>
          <w:bCs/>
        </w:rPr>
        <w:t xml:space="preserve">K bodu 8. – Návrh na </w:t>
      </w:r>
      <w:r w:rsidR="005D5F4A" w:rsidRPr="005A799D">
        <w:rPr>
          <w:b/>
          <w:bCs/>
        </w:rPr>
        <w:t>R</w:t>
      </w:r>
      <w:r w:rsidRPr="005A799D">
        <w:rPr>
          <w:b/>
          <w:bCs/>
        </w:rPr>
        <w:t>ozpočet</w:t>
      </w:r>
      <w:r w:rsidR="005D5F4A" w:rsidRPr="005A799D">
        <w:rPr>
          <w:b/>
          <w:bCs/>
        </w:rPr>
        <w:t xml:space="preserve"> na rok 2021</w:t>
      </w:r>
    </w:p>
    <w:p w14:paraId="02457420" w14:textId="62E03C80" w:rsidR="00817E9B" w:rsidRDefault="00817E9B" w:rsidP="00AE3D36">
      <w:r>
        <w:t>Návrh na Rozpočet na r. 2021 predniesla Mgr. Babjaková. Predložila aj Paušálne nájomné  bez energií za rok 2020 a na rok 2021 podľa jednotlivých nájomníkov. Energie sú nájomníkom mesačne</w:t>
      </w:r>
      <w:r w:rsidR="00F8228C">
        <w:t>, príp. ročne,</w:t>
      </w:r>
      <w:r>
        <w:t xml:space="preserve"> refakturované.</w:t>
      </w:r>
    </w:p>
    <w:p w14:paraId="78188A18" w14:textId="6076B2AD" w:rsidR="004137A2" w:rsidRDefault="004137A2" w:rsidP="00AE3D36"/>
    <w:p w14:paraId="44B18FB5" w14:textId="77777777" w:rsidR="004137A2" w:rsidRDefault="004137A2" w:rsidP="00AE3D36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8"/>
        <w:gridCol w:w="883"/>
      </w:tblGrid>
      <w:tr w:rsidR="004137A2" w14:paraId="26FC4299" w14:textId="77777777" w:rsidTr="002D3234">
        <w:trPr>
          <w:trHeight w:val="240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2696449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Rozpočet na rok 2021 - návrh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DD1DC4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1A6575E8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3693A10E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89655C6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1D086E69" w14:textId="77777777" w:rsidTr="002D3234">
        <w:trPr>
          <w:trHeight w:val="250"/>
        </w:trPr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90B1D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Príjem /€/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DC3C76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Plán</w:t>
            </w:r>
          </w:p>
        </w:tc>
      </w:tr>
      <w:tr w:rsidR="004137A2" w14:paraId="7E7F9476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693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Prenájom nehnuteľností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51503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111968</w:t>
            </w:r>
          </w:p>
        </w:tc>
      </w:tr>
      <w:tr w:rsidR="004137A2" w14:paraId="7E1958C9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F796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Členské príspevky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92A03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14500</w:t>
            </w:r>
          </w:p>
        </w:tc>
      </w:tr>
      <w:tr w:rsidR="004137A2" w14:paraId="73D085AD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00C22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Obrúčky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8E4A98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4137A2" w14:paraId="2C7259DD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54399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Burza Nitra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1F00E6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37A2" w14:paraId="4AEE217C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E32C0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Predaj nehnuteľnosti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1DC3D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173900</w:t>
            </w:r>
          </w:p>
        </w:tc>
      </w:tr>
      <w:tr w:rsidR="004137A2" w14:paraId="023354DD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775DB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Dotácie + dary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C11AF0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37A2" w14:paraId="1142A9FE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B5670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SPOLU: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3FCA5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310368</w:t>
            </w:r>
          </w:p>
        </w:tc>
      </w:tr>
      <w:tr w:rsidR="004137A2" w14:paraId="0F1B5A1E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45802E8E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186E566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6EBDC7E6" w14:textId="77777777" w:rsidTr="002D3234">
        <w:trPr>
          <w:trHeight w:val="250"/>
        </w:trPr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CDF22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Výdaj /€/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E8D19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Plán</w:t>
            </w:r>
          </w:p>
        </w:tc>
      </w:tr>
      <w:tr w:rsidR="004137A2" w14:paraId="5361562C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AC349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Republiková rada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127D6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4137A2" w14:paraId="37D33A20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3B59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Predsedníctvo RR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CA595E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137A2" w14:paraId="5580CF24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9A256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Ústredná kontrólna komisia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858660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4137A2" w14:paraId="04327E8F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76FBE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ÚOK pre chov akvárijových rýb 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vlastná činnosť, tuzem.školenia, zasadnutia ÚOK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A6B9CB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137A2" w14:paraId="1B5D6B47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DF750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ÚOK Exoty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vlastná činnosť, tuzem.školenia, zasadnutia ÚOK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7576DB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4137A2" w14:paraId="4B94A914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953B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ÚOK pre chov holubov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vlastná činnosť, tuzem.školenia, zasadnutia ÚOK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3D73E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8000</w:t>
            </w:r>
          </w:p>
        </w:tc>
      </w:tr>
      <w:tr w:rsidR="004137A2" w14:paraId="3B00951E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752A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ÚOK pre chov hydiny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vlastná činnosť, tuzem.školenia, zasadnutia ÚOK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9A000B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8000</w:t>
            </w:r>
          </w:p>
        </w:tc>
      </w:tr>
      <w:tr w:rsidR="004137A2" w14:paraId="5D604E41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561C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ÚOK pre chov králikov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vlastná činnosť +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školenia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6442B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4137A2" w14:paraId="0A9D3CCF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7037B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ÚOK pre chov spev.kanárikov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vlastná činnosť, tuzem.školenia, zasadnutia ÚOK, medzinárod.súťaž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3D66C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4137A2" w14:paraId="64D639C7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29A8E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ÚOK pre chov oviec a kôz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vlastná činnosť, tuzem.školenia, zasadnutia ÚOK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600CC2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4137A2" w14:paraId="1DCA25D9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37631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Komisia pre prácu s mládežou - vlastná činnosť, zasadnutia ÚOK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89E2A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4137A2" w14:paraId="77DD4A30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BA3D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Komisia morčiat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67B024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4137A2" w14:paraId="48A311D5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4100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Komisia Králičí hop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985289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4137A2" w14:paraId="0E772FE6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FFDD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Mzdy + odvody =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pracovníci S SZCH + 4 dohodári + odmena predseda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E9ABF8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80000</w:t>
            </w:r>
          </w:p>
        </w:tc>
      </w:tr>
      <w:tr w:rsidR="004137A2" w14:paraId="6B5AD558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54620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Spotrebný materiál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kancelárske, hygienické (celá budova BA) potreby, PHM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0FFC9C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4137A2" w14:paraId="29087C4F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87A8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Služby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poštovné, tlač, telefóny, cestovné, právne služby, servis PC, účtovníctv, BOZP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DC071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4137A2" w14:paraId="211679A0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5A7B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Daň z príjmu PO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4FAFC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37A2" w14:paraId="503030D9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4A1EC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Dane a poplatky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odvoz odpadu, RTVS, daň z motor.vozidiel, daň z nehnuteľností - všetkých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04E0C8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4137A2" w14:paraId="58AF8B9E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EC6A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Energie 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elektrika, plyn, voda - BA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A7DBF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4137A2" w14:paraId="05C1A341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C1F4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Údržba a rekonštrukcie budov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opravy, revízie plyn, elektrika, hromozvody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9838A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150000</w:t>
            </w:r>
          </w:p>
        </w:tc>
      </w:tr>
      <w:tr w:rsidR="004137A2" w14:paraId="3073D24E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0A68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Poistné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budovy, majetok, auto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20EEBE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4137A2" w14:paraId="47134977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7C7A9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Príspevok SZCH na mimor.činnosť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= rezerva, discip. senát,  CV mladých králikov,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93899E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1200</w:t>
            </w:r>
          </w:p>
        </w:tc>
      </w:tr>
      <w:tr w:rsidR="004137A2" w14:paraId="055CC94B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6369E" w14:textId="3FA74905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Zahraničné poplatky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EE, IKGH, C.O.M., WBO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9A23D1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4137A2" w14:paraId="3858447D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2F6D8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Zahraničné cestovné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medznárodné školenia posudzovateľov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E4A9F1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4137A2" w14:paraId="326938DF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84342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Hmotný investičný majetok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48F84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137A2" w14:paraId="489DDCBD" w14:textId="77777777" w:rsidTr="002D3234">
        <w:trPr>
          <w:trHeight w:val="211"/>
        </w:trPr>
        <w:tc>
          <w:tcPr>
            <w:tcW w:w="7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799A2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SPOLU: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8D8E6D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294400</w:t>
            </w:r>
          </w:p>
        </w:tc>
      </w:tr>
      <w:tr w:rsidR="004137A2" w14:paraId="008705DA" w14:textId="77777777" w:rsidTr="002D3234">
        <w:trPr>
          <w:trHeight w:val="19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6B2A232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A92E5C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4D0BCBAF" w14:textId="77777777" w:rsidTr="002D3234">
        <w:trPr>
          <w:trHeight w:val="19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56F832E4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AC5459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58D3933D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41DD740F" w14:textId="77777777" w:rsidR="005A799D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00D2332" w14:textId="77777777" w:rsidR="005A799D" w:rsidRDefault="005A799D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6C7048D" w14:textId="77777777" w:rsidR="005A799D" w:rsidRDefault="005A799D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891CEE4" w14:textId="430C37D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Prenájom nehnuteľností - príjem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CBAE441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72B42450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47C46E4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Bratislava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5C7F2A2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25902</w:t>
            </w:r>
          </w:p>
        </w:tc>
      </w:tr>
      <w:tr w:rsidR="004137A2" w14:paraId="3FE1DE67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03E20DB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Banská Bystrica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236157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36259</w:t>
            </w:r>
          </w:p>
        </w:tc>
      </w:tr>
      <w:tr w:rsidR="004137A2" w14:paraId="2FC5985B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571DF866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Levice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3CF38D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4524</w:t>
            </w:r>
          </w:p>
        </w:tc>
      </w:tr>
      <w:tr w:rsidR="004137A2" w14:paraId="615ECFB1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4A72B0A0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CEED499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14052</w:t>
            </w:r>
          </w:p>
        </w:tc>
      </w:tr>
      <w:tr w:rsidR="004137A2" w14:paraId="41F57044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0D52988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Nitra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4B29471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11802</w:t>
            </w:r>
          </w:p>
        </w:tc>
      </w:tr>
      <w:tr w:rsidR="004137A2" w14:paraId="5A176EAC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7FE0C9E6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Poprad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DAE7DA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4584</w:t>
            </w:r>
          </w:p>
        </w:tc>
      </w:tr>
      <w:tr w:rsidR="004137A2" w14:paraId="4A57099A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4FFD91D4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DD0479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3084</w:t>
            </w:r>
          </w:p>
        </w:tc>
      </w:tr>
      <w:tr w:rsidR="004137A2" w14:paraId="6CF76575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0818370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Spišská Nová Ves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404F352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4560</w:t>
            </w:r>
          </w:p>
        </w:tc>
      </w:tr>
      <w:tr w:rsidR="004137A2" w14:paraId="4D745AA0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69FC1D1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Trenčín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7F497E8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</w:t>
            </w:r>
          </w:p>
        </w:tc>
      </w:tr>
      <w:tr w:rsidR="004137A2" w14:paraId="624D4EAE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03C5809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AE22FB7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111967</w:t>
            </w:r>
          </w:p>
        </w:tc>
      </w:tr>
      <w:tr w:rsidR="004137A2" w14:paraId="51B98D68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4AD042D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x Príspevky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A07BC9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180ACB53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5672C23F" w14:textId="6AE2EC11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B92C135" w14:textId="1E8735CC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7A2" w14:paraId="4D063648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7126E40D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Súťaž Mladý chovateľ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C07A9B3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137A2" w14:paraId="6861B15F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025D448C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Súťaž Mladých králikov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F1B60E9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4137A2" w14:paraId="00813156" w14:textId="77777777" w:rsidTr="002D3234">
        <w:trPr>
          <w:trHeight w:val="20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06DE7B7B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Ostatné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033DBBA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137A2" w14:paraId="7C003ACF" w14:textId="77777777" w:rsidTr="002D3234">
        <w:trPr>
          <w:trHeight w:val="192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14:paraId="774E5DA5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46B85FF" w14:textId="77777777" w:rsidR="004137A2" w:rsidRDefault="004137A2" w:rsidP="002D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</w:tr>
    </w:tbl>
    <w:p w14:paraId="2FDD19BA" w14:textId="28E1FEB2" w:rsidR="004137A2" w:rsidRDefault="004137A2" w:rsidP="004137A2"/>
    <w:p w14:paraId="00F4BD99" w14:textId="481A3C45" w:rsidR="00C45FFA" w:rsidRDefault="00C45FFA" w:rsidP="004137A2"/>
    <w:p w14:paraId="31870AEB" w14:textId="40BD4570" w:rsidR="00C45FFA" w:rsidRDefault="00C45FFA" w:rsidP="004137A2"/>
    <w:p w14:paraId="381DA3DE" w14:textId="64244EBE" w:rsidR="003539AB" w:rsidRDefault="003539AB" w:rsidP="004137A2"/>
    <w:p w14:paraId="5FEDB9B8" w14:textId="77777777" w:rsidR="003539AB" w:rsidRDefault="003539AB" w:rsidP="004137A2"/>
    <w:p w14:paraId="29C78CCD" w14:textId="7F3AB765" w:rsidR="00C45FFA" w:rsidRDefault="00C45FFA" w:rsidP="004137A2"/>
    <w:p w14:paraId="0A9AA923" w14:textId="6A575889" w:rsidR="00804589" w:rsidRDefault="00804589" w:rsidP="004137A2"/>
    <w:tbl>
      <w:tblPr>
        <w:tblW w:w="1312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1"/>
        <w:gridCol w:w="1418"/>
        <w:gridCol w:w="917"/>
        <w:gridCol w:w="826"/>
        <w:gridCol w:w="181"/>
        <w:gridCol w:w="1622"/>
        <w:gridCol w:w="1276"/>
        <w:gridCol w:w="4330"/>
      </w:tblGrid>
      <w:tr w:rsidR="003539AB" w:rsidRPr="00356D15" w14:paraId="469DCE52" w14:textId="77777777" w:rsidTr="003539AB">
        <w:trPr>
          <w:trHeight w:val="525"/>
        </w:trPr>
        <w:tc>
          <w:tcPr>
            <w:tcW w:w="13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612" w14:textId="77777777" w:rsidR="005A799D" w:rsidRPr="005A799D" w:rsidRDefault="005A799D" w:rsidP="005A7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2DEF0BA0" w14:textId="7281E61A" w:rsidR="003539AB" w:rsidRPr="005A799D" w:rsidRDefault="003539AB" w:rsidP="005A7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A7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Paušálne nájomné bez energií za rok 2020 a na rok 2021</w:t>
            </w:r>
          </w:p>
        </w:tc>
      </w:tr>
      <w:tr w:rsidR="003539AB" w:rsidRPr="00356D15" w14:paraId="54648C8B" w14:textId="77777777" w:rsidTr="003539AB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76C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E696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E5DB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279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379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8CA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370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27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98B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3539AB" w:rsidRPr="00356D15" w14:paraId="106F50FE" w14:textId="77777777" w:rsidTr="003539AB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A4D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Mesto/nájomník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92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mesačný nájom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15B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ročný nájom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72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za rok 2020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A896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neuhrad.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D6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18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mesačný nájom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69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predp/mes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5BE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poznámka</w:t>
            </w:r>
          </w:p>
        </w:tc>
      </w:tr>
      <w:tr w:rsidR="003539AB" w:rsidRPr="00356D15" w14:paraId="103A9FCD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51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FC1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00A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020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933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1D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C8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52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C74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1961184B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72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NITRA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F6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C0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94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E9B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1B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E1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414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1 233,50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CC0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267D6CF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B9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Falafel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24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513,50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D79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6 162,00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0250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17DB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0B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93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513,50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43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2DD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766EAD7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74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Gami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D0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17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3C4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1FD0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88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344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06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04D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283DD76D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24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Real 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283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59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4 800,00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174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BC1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45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47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56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79C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 06/2021 (do 5/2021 400,- €)</w:t>
            </w:r>
          </w:p>
        </w:tc>
      </w:tr>
      <w:tr w:rsidR="003539AB" w:rsidRPr="00356D15" w14:paraId="16CF0374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32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JUDr. Muzika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8E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F6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1 440,00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C1E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895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C4C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E4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2E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6C5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0012644A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08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8A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1 133,50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1D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13 602,00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09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15D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D06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6CC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1 233,50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5E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4EA0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5B09B35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D4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E95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0DA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DA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93C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E6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B92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9D7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96E7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11F33666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2C6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CD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F0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F8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58A5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26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A4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A9D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1 539,30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743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6E781B9D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C2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Eccom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623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34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8 400,00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4B8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BB1D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A4D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2E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ED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C738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0A78D0B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AB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Aran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7D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62,00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87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744,00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D76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002E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F4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F5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62,00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D6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E8D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6CFB014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26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Slovinternorm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F5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62,00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79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744,00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CEC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2304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A1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3B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62,00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80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5635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3B4500F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C0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AA Energy - 1.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1C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135,00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087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1 620,00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44D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CF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68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A5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135,00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A1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E16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0588DEC2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44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AA Energy - 2.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F1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155,50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27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933,00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CEF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F72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/933/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43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AF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155,50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2F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01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27E0F0C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EF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Lilov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3C2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F3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1 080,00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3F37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177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AA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7D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90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8414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6327FE12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24A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76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697,00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64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8 364,00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07E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7667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87D4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C9DA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712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F7E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53F3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686B095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DC9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JUDr. Pekár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35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334,80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92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4 017,60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B12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4017,6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811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801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78B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334,80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BF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0DFC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B5AA643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0A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690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2 236,30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FB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25 902,60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31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B26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40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2C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1 539,30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A9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8936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540ABC1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30C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2D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D1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2A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6CC3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A5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BC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7C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D50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3323453A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90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3B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F0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49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2CF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FD3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07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E8D6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3 270,89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4A8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3AEA50DF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A06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Haviarová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38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D6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B0E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A4F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65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FDA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60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C52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270692BA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D7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Podobová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03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87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8 880,00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108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7FDCC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3404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564D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D9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8B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3600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E2F2ABB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24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Majerský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6C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AF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1C2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37A1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18C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8B5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CB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1F0C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1C67923A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E5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SOŠ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4E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564,29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BCF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6 771,48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3688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6771,12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E15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899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E8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564,29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7B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DFF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D87C052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801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Baniar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445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821,60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F3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9 859,20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3C9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5814,31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EBF56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4044,89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4B8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80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821,60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2F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570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9B36F31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1A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GGR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0F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7CD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9 000,00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BA9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A3E2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C9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FD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93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7A0D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9109119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F0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Bortnik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C2F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FD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39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7BE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96D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0A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01A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23CB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 5/2021 (do 5/2021 0,- €)</w:t>
            </w:r>
          </w:p>
        </w:tc>
      </w:tr>
      <w:tr w:rsidR="003539AB" w:rsidRPr="00356D15" w14:paraId="2BAEEADD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4AA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84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3 020,89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E4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36 250,68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5F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F589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779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60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3 270,89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BE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96B1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BE682F9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40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57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8A5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24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9ED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B6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F2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0A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F045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000952A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96F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LEVICE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B1E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68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40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CA6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37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F1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BAF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377,00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DE5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BDBC404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E0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Kulčár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8CB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5F5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C30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DBC4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C4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02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08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D3C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E0377FE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80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Kocian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16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242,00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07F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2 904,00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0AD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6B42E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2178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1F8E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21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242,00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AF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D885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1326AC47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31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OV SZCH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BE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26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38E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2323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CEE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99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E8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08D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1A86FFB7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6C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9A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377,00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FE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4 524,00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D7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175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807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13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377,00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C7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0B5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F0F4D02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86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93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B24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513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75A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1F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D7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5E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9FB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56BEE00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1C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Martin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4FE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E62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2B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7D9B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C8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2F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79D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1 171,00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2177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1C4336D9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CC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GeoCube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66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6C5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5E1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C890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9D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F0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E9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17B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52C3DBD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03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Salón Nikoleta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9A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21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3 720,00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94D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23D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DC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B6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DA4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4CA2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4FDD3D1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7A5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Baráneková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19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07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1 800,00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4C1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3D5F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9D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0A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73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DB7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0E3BC281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19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Fauna a Flora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A0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641,00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26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7 692,00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829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7692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E0A6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CD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7C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641,00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70A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9C3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EB18D36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896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91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1 171,00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FE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14 052,00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25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FCD6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4D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12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1 171,00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03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ED65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9E1C7F6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70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CAE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C1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52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92C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2A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3F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BE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F7A4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741D742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29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Poprad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7D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06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43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45F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FF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E0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C90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382,00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5AA4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1049878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FA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Vastuško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B6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382,00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F5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4 584,00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86F2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5C54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7E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1C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382,00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CE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1F4A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7666324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49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C4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CE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3ED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DA9C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1E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5B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D7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434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B078984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69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Senica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60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E3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EE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069B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431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BCC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B4B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257,00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48F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0B224F33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B6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Sabo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EC2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257,00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65D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3 084,00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897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B4C2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3084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5065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4F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257,00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D35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4656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4AE2950A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EE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04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FF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53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E509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E1F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39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AD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D787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E17BDF4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827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Spišská Nová Ves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7C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4D4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D8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B68D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A3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61B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D9C0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380,00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082D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73E1ECEF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9A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Kukura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11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716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7105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B85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E2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D2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C7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54B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37F20D83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1B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Paciga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AB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FCE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3 000,00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61F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139B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19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6A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87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3C3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3945675F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F2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Kračko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65D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44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82A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571B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D6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B1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30,00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64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49F0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6F0F1EDE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85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AE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BA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4 560,00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A0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F2AE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08D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7A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0D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09F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628EFF6E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CF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27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9AA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0F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547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12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9E8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72F9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7E3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5E5CA5C9" w14:textId="77777777" w:rsidTr="003539A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2E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525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0C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462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AD78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A4F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F9F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43A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600,00 EUR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511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3539AB" w:rsidRPr="00356D15" w14:paraId="1A4769E9" w14:textId="77777777" w:rsidTr="003539A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065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O.M.K. Building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BD7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800,00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50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9 600,00 EUR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A06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D4F6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C00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29A0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800,00 EUR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69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6D5DD" w14:textId="77777777" w:rsidR="003539AB" w:rsidRPr="00194432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19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do 6/2021 600,00 €, od 6/2021 800,- € </w:t>
            </w:r>
          </w:p>
        </w:tc>
      </w:tr>
      <w:tr w:rsidR="003539AB" w:rsidRPr="00356D15" w14:paraId="3DD45D3F" w14:textId="77777777" w:rsidTr="003539AB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55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E82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26A4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47A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782C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ED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15B2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477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9B2A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3539AB" w:rsidRPr="00356D15" w14:paraId="40209C5A" w14:textId="77777777" w:rsidTr="003539A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C33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0D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7A3E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EA4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F5A2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956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F02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F61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5A29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3539AB" w:rsidRPr="00356D15" w14:paraId="5EE28A25" w14:textId="77777777" w:rsidTr="003539A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1125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A39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9 757,69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81F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67D1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8C80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09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5BE" w14:textId="77777777" w:rsidR="003539AB" w:rsidRPr="008E0573" w:rsidRDefault="003539AB" w:rsidP="002D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1A7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F3C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3539AB" w:rsidRPr="00356D15" w14:paraId="42D937FD" w14:textId="77777777" w:rsidTr="003539A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61E" w14:textId="77777777" w:rsidR="003539AB" w:rsidRPr="008E0573" w:rsidRDefault="003539AB" w:rsidP="002D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ročné nájomné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CD38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117 092,28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2C3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116 159,28 EUR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2829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102526,03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4B8A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13632,89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224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853" w14:textId="77777777" w:rsidR="003539AB" w:rsidRPr="008E0573" w:rsidRDefault="003539AB" w:rsidP="002D3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Predp.príjem v r.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94D" w14:textId="69565C2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56D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</w:t>
            </w:r>
            <w:r w:rsidRPr="008E05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110 500,00 EUR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9DF2" w14:textId="77777777" w:rsidR="003539AB" w:rsidRPr="008E0573" w:rsidRDefault="003539AB" w:rsidP="002D3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77027A48" w14:textId="77777777" w:rsidR="005D5F4A" w:rsidRDefault="005D5F4A" w:rsidP="00AE3D36"/>
    <w:p w14:paraId="41DC33EA" w14:textId="77777777" w:rsidR="005D5F4A" w:rsidRDefault="005D5F4A" w:rsidP="00AE3D36"/>
    <w:p w14:paraId="5030C47E" w14:textId="351A026F" w:rsidR="00817E9B" w:rsidRDefault="00817E9B" w:rsidP="00AE3D36">
      <w:r>
        <w:t>Príjem za nájomné na rok 2021 je nutné brať odhadom, k</w:t>
      </w:r>
      <w:r w:rsidR="003F6A11">
        <w:t>eďže zmluvy</w:t>
      </w:r>
      <w:r>
        <w:t xml:space="preserve"> sa menia počas roka.</w:t>
      </w:r>
    </w:p>
    <w:p w14:paraId="33EB0548" w14:textId="7F32470E" w:rsidR="00817E9B" w:rsidRDefault="00817E9B" w:rsidP="00AE3D36">
      <w:r>
        <w:t>Položka Príjem Burza Nitra: uvádzané 0,- €, vzhľadom k pandémii je ťažké určiť plánovanú sumu.</w:t>
      </w:r>
    </w:p>
    <w:p w14:paraId="46DCE437" w14:textId="240E457C" w:rsidR="006E2304" w:rsidRPr="006E2304" w:rsidRDefault="006E2304" w:rsidP="00AE3D36">
      <w:r>
        <w:t>Položka Príjem Dotácie + dary: budú zaslané žiadosti</w:t>
      </w:r>
      <w:r w:rsidR="00F8228C">
        <w:t xml:space="preserve"> na MPaRV SR</w:t>
      </w:r>
      <w:r>
        <w:t xml:space="preserve"> o dotácie . Je ťažko definovať, v akej výške a či vôbec budú dotácie poskytnuté, preto je v tejto položke uvedená nula €</w:t>
      </w:r>
      <w:r w:rsidR="004044FB">
        <w:t xml:space="preserve">. V položke nie </w:t>
      </w:r>
      <w:r w:rsidR="004D5805">
        <w:t>sú</w:t>
      </w:r>
      <w:r w:rsidR="004044FB">
        <w:t xml:space="preserve"> zahrnuté sponzorské</w:t>
      </w:r>
      <w:r w:rsidR="004D5805">
        <w:t xml:space="preserve"> dary, ktoré sú v nepeňažnej forme.</w:t>
      </w:r>
    </w:p>
    <w:p w14:paraId="2439F107" w14:textId="436A5015" w:rsidR="00817E9B" w:rsidRDefault="00817E9B" w:rsidP="00AE3D36">
      <w:r>
        <w:t>Položka Výdaj</w:t>
      </w:r>
      <w:r w:rsidR="003F6A11">
        <w:t xml:space="preserve"> Príspevok SZCH na mimor. činnosť:</w:t>
      </w:r>
      <w:r>
        <w:t xml:space="preserve"> Žiadosť na dotáciu CV mladých králikov vo výške 1200,- €</w:t>
      </w:r>
      <w:r w:rsidR="00C26C99">
        <w:t>.</w:t>
      </w:r>
      <w:r w:rsidR="006B7BAE">
        <w:t xml:space="preserve"> Po diskusii bolo odsúhlasených 1200,- €</w:t>
      </w:r>
    </w:p>
    <w:p w14:paraId="31A24722" w14:textId="6A983C28" w:rsidR="006B7BAE" w:rsidRDefault="006B7BAE" w:rsidP="00AE3D36">
      <w:r>
        <w:t>Za: 5</w:t>
      </w:r>
      <w:r>
        <w:tab/>
      </w:r>
      <w:r>
        <w:tab/>
      </w:r>
      <w:r>
        <w:tab/>
      </w:r>
      <w:r>
        <w:tab/>
      </w:r>
      <w:r>
        <w:tab/>
      </w:r>
      <w:r>
        <w:tab/>
        <w:t>Proti 3</w:t>
      </w:r>
    </w:p>
    <w:p w14:paraId="6D48AE7C" w14:textId="77777777" w:rsidR="006B7BAE" w:rsidRDefault="006B7BAE" w:rsidP="00AE3D36"/>
    <w:p w14:paraId="60B03A63" w14:textId="27396827" w:rsidR="003F6A11" w:rsidRDefault="003F6A11" w:rsidP="00AE3D36">
      <w:r>
        <w:t xml:space="preserve">Položka Príjem Predaj Nehnuteľnosti: 173 900,- € - za predpokladu, že predaj nehnuteľnosti v Dolnom Kubíne a v Očovej bude </w:t>
      </w:r>
      <w:r w:rsidR="00F8228C">
        <w:t>ukončený</w:t>
      </w:r>
    </w:p>
    <w:p w14:paraId="0CFD6CAE" w14:textId="44B3F14F" w:rsidR="005D5F4A" w:rsidRDefault="003F6A11" w:rsidP="005D5F4A">
      <w:r>
        <w:t>Položka Výdaj – Údržba a rekonštrukcie budov</w:t>
      </w:r>
      <w:r w:rsidR="005D5F4A">
        <w:t xml:space="preserve">: 150 000,- € za predpokladu, že predaj nehnuteľnosti v Dolnom Kubíne a v Očovej bude </w:t>
      </w:r>
      <w:r w:rsidR="00F8228C">
        <w:t>ukončený</w:t>
      </w:r>
    </w:p>
    <w:p w14:paraId="695FA9C3" w14:textId="77777777" w:rsidR="00EC6D56" w:rsidRDefault="00EC6D56" w:rsidP="005D5F4A"/>
    <w:p w14:paraId="22E66E72" w14:textId="54D2E234" w:rsidR="005D5F4A" w:rsidRDefault="00EC6D56" w:rsidP="005D5F4A">
      <w:pPr>
        <w:rPr>
          <w:b/>
          <w:bCs/>
        </w:rPr>
      </w:pPr>
      <w:r>
        <w:rPr>
          <w:b/>
          <w:bCs/>
        </w:rPr>
        <w:t xml:space="preserve"> </w:t>
      </w:r>
    </w:p>
    <w:p w14:paraId="19FE6FD5" w14:textId="77777777" w:rsidR="005A799D" w:rsidRDefault="005A799D" w:rsidP="005D5F4A">
      <w:pPr>
        <w:rPr>
          <w:b/>
          <w:bCs/>
        </w:rPr>
      </w:pPr>
    </w:p>
    <w:p w14:paraId="290C3CFE" w14:textId="0542788A" w:rsidR="00EC6D56" w:rsidRPr="00855532" w:rsidRDefault="005A799D" w:rsidP="005D5F4A">
      <w:pPr>
        <w:rPr>
          <w:b/>
          <w:bCs/>
        </w:rPr>
      </w:pPr>
      <w:r>
        <w:rPr>
          <w:b/>
          <w:bCs/>
        </w:rPr>
        <w:lastRenderedPageBreak/>
        <w:t xml:space="preserve">K bodu </w:t>
      </w:r>
      <w:r w:rsidR="00EC6D56">
        <w:rPr>
          <w:b/>
          <w:bCs/>
        </w:rPr>
        <w:t>9</w:t>
      </w:r>
      <w:r>
        <w:rPr>
          <w:b/>
          <w:bCs/>
        </w:rPr>
        <w:t xml:space="preserve"> -</w:t>
      </w:r>
      <w:r w:rsidR="00EC6D56">
        <w:rPr>
          <w:b/>
          <w:bCs/>
        </w:rPr>
        <w:t xml:space="preserve"> Stav, využitie, predaj nehnuteľností SZCH</w:t>
      </w:r>
    </w:p>
    <w:p w14:paraId="225E7D2F" w14:textId="27C258D1" w:rsidR="005D5F4A" w:rsidRDefault="005D5F4A" w:rsidP="005D5F4A">
      <w:r>
        <w:t xml:space="preserve">* zníženie nájomného fe. SERA Bratislava na 75 % zo zmluvy </w:t>
      </w:r>
      <w:r w:rsidR="00533077">
        <w:t>na</w:t>
      </w:r>
      <w:r>
        <w:t xml:space="preserve"> 2. polrok 2021. </w:t>
      </w:r>
    </w:p>
    <w:p w14:paraId="3155227D" w14:textId="3069C623" w:rsidR="00167165" w:rsidRDefault="00167165" w:rsidP="005D5F4A">
      <w:r>
        <w:t xml:space="preserve">   Za: 7                                                     Proti: 1</w:t>
      </w:r>
    </w:p>
    <w:p w14:paraId="049EF197" w14:textId="451A1CC5" w:rsidR="005D5F4A" w:rsidRDefault="005D5F4A" w:rsidP="005D5F4A">
      <w:r>
        <w:t xml:space="preserve">  Ing. Mgr. Dubravská, PhD.: V prípade nesúhlasu nájomníka </w:t>
      </w:r>
      <w:r w:rsidR="00F8228C">
        <w:t xml:space="preserve">podať návrh o </w:t>
      </w:r>
      <w:r>
        <w:t xml:space="preserve">možnosť </w:t>
      </w:r>
      <w:r w:rsidR="00F8228C">
        <w:t>50 %</w:t>
      </w:r>
      <w:r>
        <w:t xml:space="preserve"> nájomného</w:t>
      </w:r>
      <w:r w:rsidR="00F8228C">
        <w:t>,</w:t>
      </w:r>
      <w:r>
        <w:t xml:space="preserve"> aby nevyprázdnil priestory,</w:t>
      </w:r>
      <w:r w:rsidR="00F8228C">
        <w:t xml:space="preserve"> keďže by tým SZCH</w:t>
      </w:r>
      <w:r>
        <w:t xml:space="preserve"> vznikla ešte väčšia strata</w:t>
      </w:r>
    </w:p>
    <w:p w14:paraId="20EE7085" w14:textId="32DDC1BB" w:rsidR="005D5F4A" w:rsidRDefault="005D5F4A" w:rsidP="005D5F4A">
      <w:r>
        <w:t xml:space="preserve">   Za: </w:t>
      </w:r>
      <w:r w:rsidR="00EC6D56">
        <w:t xml:space="preserve"> </w:t>
      </w:r>
      <w:r w:rsidR="00167165">
        <w:t>7</w:t>
      </w:r>
      <w:r w:rsidR="00EC6D56">
        <w:t xml:space="preserve">                                                      Proti: 1</w:t>
      </w:r>
    </w:p>
    <w:p w14:paraId="41EC5B28" w14:textId="37F1C209" w:rsidR="005D5F4A" w:rsidRDefault="005D5F4A" w:rsidP="005D5F4A">
      <w:r>
        <w:t>* zníženie nájomného Trenčín: z 800,- €/mes na 600,- €</w:t>
      </w:r>
      <w:r w:rsidR="003D1724">
        <w:t>/</w:t>
      </w:r>
      <w:r>
        <w:t>mes</w:t>
      </w:r>
      <w:r w:rsidR="003D1724">
        <w:t xml:space="preserve">  </w:t>
      </w:r>
      <w:r w:rsidR="00533077">
        <w:t xml:space="preserve">na I. polrok </w:t>
      </w:r>
      <w:r w:rsidR="003D1724">
        <w:t>2021</w:t>
      </w:r>
      <w:r w:rsidR="00533077">
        <w:t xml:space="preserve"> a prepis odberného miesta ZSE od 7/2021 zo SZCH na nájomcu</w:t>
      </w:r>
    </w:p>
    <w:p w14:paraId="4E1B3518" w14:textId="377A5C0F" w:rsidR="003D1724" w:rsidRDefault="003D1724" w:rsidP="005D5F4A">
      <w:r>
        <w:t xml:space="preserve">   Je nutné prioritne riešiť havarijný stav nehnuteľnost</w:t>
      </w:r>
      <w:r w:rsidR="007A2EB2">
        <w:t>í</w:t>
      </w:r>
    </w:p>
    <w:p w14:paraId="22BCDFD2" w14:textId="696A1DC7" w:rsidR="003D1724" w:rsidRDefault="003D1724" w:rsidP="005D5F4A">
      <w:r>
        <w:t xml:space="preserve">   Za: všetci prítomní</w:t>
      </w:r>
    </w:p>
    <w:p w14:paraId="270558BA" w14:textId="77777777" w:rsidR="00B94085" w:rsidRDefault="00B94085" w:rsidP="005D5F4A"/>
    <w:p w14:paraId="160C56DC" w14:textId="71B94579" w:rsidR="003D1724" w:rsidRDefault="003D1724" w:rsidP="005D5F4A">
      <w:r>
        <w:t xml:space="preserve">* Martin: nutná </w:t>
      </w:r>
      <w:r w:rsidRPr="00376F98">
        <w:t>oprava</w:t>
      </w:r>
      <w:r w:rsidRPr="003D1724">
        <w:rPr>
          <w:color w:val="FF0000"/>
        </w:rPr>
        <w:t xml:space="preserve"> </w:t>
      </w:r>
      <w:r>
        <w:t>fasády a</w:t>
      </w:r>
      <w:r w:rsidR="00855532">
        <w:t> </w:t>
      </w:r>
      <w:r>
        <w:t>oplotenia</w:t>
      </w:r>
    </w:p>
    <w:p w14:paraId="67B3E638" w14:textId="65128DB6" w:rsidR="00855532" w:rsidRDefault="00855532" w:rsidP="005D5F4A">
      <w:r>
        <w:t xml:space="preserve">   Za: všetci prítomní</w:t>
      </w:r>
    </w:p>
    <w:p w14:paraId="7C0AD19C" w14:textId="31292FDD" w:rsidR="003F6A11" w:rsidRDefault="003D1724" w:rsidP="00AE3D36">
      <w:r>
        <w:t xml:space="preserve">* P RR schvaľuje predaj nehnuteľnosti Očová </w:t>
      </w:r>
      <w:r w:rsidR="00855532">
        <w:t>druhému</w:t>
      </w:r>
      <w:r>
        <w:t xml:space="preserve"> záujemcovi kúpy</w:t>
      </w:r>
      <w:r w:rsidR="00855532">
        <w:t xml:space="preserve">, pokiaľ </w:t>
      </w:r>
      <w:r w:rsidR="00376F98">
        <w:t>p.</w:t>
      </w:r>
      <w:r w:rsidR="00855532" w:rsidRPr="00855532">
        <w:rPr>
          <w:color w:val="FF0000"/>
        </w:rPr>
        <w:t xml:space="preserve"> </w:t>
      </w:r>
      <w:r w:rsidR="00855532" w:rsidRPr="00376F98">
        <w:t xml:space="preserve">Chrbet ani po </w:t>
      </w:r>
      <w:r w:rsidR="00855532" w:rsidRPr="00855532">
        <w:t>výzve neuhradí vzniknuté pohľadávky voči SZCH do nami určeného termínu</w:t>
      </w:r>
    </w:p>
    <w:p w14:paraId="2E2DAE75" w14:textId="2FF6DB12" w:rsidR="00855532" w:rsidRDefault="00855532" w:rsidP="00AE3D36">
      <w:r>
        <w:t xml:space="preserve">   Za: všetci prítomní</w:t>
      </w:r>
    </w:p>
    <w:p w14:paraId="320A7BC1" w14:textId="693132DC" w:rsidR="00855532" w:rsidRDefault="00855532" w:rsidP="00AE3D36">
      <w:r>
        <w:t xml:space="preserve">* P RR schválilo ponúknuť </w:t>
      </w:r>
      <w:r w:rsidR="00B94085">
        <w:t xml:space="preserve">po zistení približnej ceny pozemku </w:t>
      </w:r>
      <w:r>
        <w:t>Predkupné právo mestu Nováky na odkúpenie pozemkov SZCH</w:t>
      </w:r>
    </w:p>
    <w:p w14:paraId="07D43A69" w14:textId="2A6BCDDE" w:rsidR="00855532" w:rsidRDefault="00855532" w:rsidP="00AE3D36">
      <w:r>
        <w:t xml:space="preserve">   Za: všetci prítomní</w:t>
      </w:r>
    </w:p>
    <w:p w14:paraId="04C589EE" w14:textId="17023178" w:rsidR="00EC6D56" w:rsidRDefault="00EC6D56" w:rsidP="00AE3D36">
      <w:r>
        <w:t xml:space="preserve">* </w:t>
      </w:r>
      <w:r w:rsidRPr="002E3510">
        <w:t xml:space="preserve">P RR navrhuje na odpredaj </w:t>
      </w:r>
      <w:r w:rsidR="00533077">
        <w:t xml:space="preserve">nehnuteľnosť SZCH v </w:t>
      </w:r>
      <w:r w:rsidRPr="002E3510">
        <w:t xml:space="preserve"> Spiš. Nov</w:t>
      </w:r>
      <w:r w:rsidR="00533077">
        <w:t>ej</w:t>
      </w:r>
      <w:r w:rsidRPr="002E3510">
        <w:t xml:space="preserve"> V</w:t>
      </w:r>
      <w:r w:rsidR="00533077">
        <w:t>si</w:t>
      </w:r>
      <w:r w:rsidRPr="002E3510">
        <w:t xml:space="preserve"> + pozemok Nováky </w:t>
      </w:r>
    </w:p>
    <w:p w14:paraId="0AD870C0" w14:textId="3A016313" w:rsidR="00EC6D56" w:rsidRDefault="00EC6D56" w:rsidP="00AE3D36">
      <w:r>
        <w:t xml:space="preserve">   Za:</w:t>
      </w:r>
      <w:r w:rsidR="00C26C99">
        <w:t xml:space="preserve"> 7</w:t>
      </w:r>
      <w:r>
        <w:t xml:space="preserve">                                                               </w:t>
      </w:r>
      <w:r w:rsidR="00377222">
        <w:t>Zdržal sa: 1</w:t>
      </w:r>
      <w:r>
        <w:t xml:space="preserve">       </w:t>
      </w:r>
    </w:p>
    <w:p w14:paraId="11F9777D" w14:textId="75976F3D" w:rsidR="00EC6D56" w:rsidRDefault="00EC6D56" w:rsidP="00AE3D36">
      <w:r>
        <w:t xml:space="preserve">* Rekonštrukcia </w:t>
      </w:r>
      <w:r w:rsidR="00F8228C">
        <w:t xml:space="preserve">fasády a výkladu </w:t>
      </w:r>
      <w:r>
        <w:t xml:space="preserve"> v Banskej Bystrici</w:t>
      </w:r>
      <w:r w:rsidR="00167165">
        <w:t xml:space="preserve"> – prípravu dokladov a podkladov potrebných k realizácii je nutné riešiť dodávateľsky (preverí Ing. Št. Henžel)</w:t>
      </w:r>
    </w:p>
    <w:p w14:paraId="446BB675" w14:textId="6EE7BE3F" w:rsidR="00EC6D56" w:rsidRDefault="00EC6D56" w:rsidP="00AE3D36">
      <w:r>
        <w:t>* Rekonštrukcia strechy v Ivanke pri Nitre + kanalizácia</w:t>
      </w:r>
      <w:r w:rsidR="00F8228C">
        <w:t xml:space="preserve"> + vykurovanie</w:t>
      </w:r>
    </w:p>
    <w:p w14:paraId="243CDB49" w14:textId="33E9E285" w:rsidR="00EC6D56" w:rsidRDefault="00EC6D56" w:rsidP="00AE3D36">
      <w:r>
        <w:t>* Poprad – výmena  okien,  dverí</w:t>
      </w:r>
    </w:p>
    <w:p w14:paraId="4016C3A2" w14:textId="6C2A7B52" w:rsidR="00EC6D56" w:rsidRDefault="00EC6D56" w:rsidP="00AE3D36">
      <w:r>
        <w:t xml:space="preserve">   Je nutné z</w:t>
      </w:r>
      <w:r w:rsidR="00167165">
        <w:t>abezpečiť</w:t>
      </w:r>
      <w:r>
        <w:t xml:space="preserve"> ďalšie 2 ponuky </w:t>
      </w:r>
      <w:r w:rsidR="00167165">
        <w:t xml:space="preserve">k výberu </w:t>
      </w:r>
      <w:r w:rsidR="007A2EB2">
        <w:t>d</w:t>
      </w:r>
      <w:r w:rsidR="00167165">
        <w:t>odávateľa tejto</w:t>
      </w:r>
      <w:r>
        <w:t xml:space="preserve"> rekonštrukci</w:t>
      </w:r>
      <w:r w:rsidR="00167165">
        <w:t>e</w:t>
      </w:r>
    </w:p>
    <w:p w14:paraId="3EE59041" w14:textId="32D833E5" w:rsidR="00377222" w:rsidRDefault="00377222" w:rsidP="00AE3D36">
      <w:r>
        <w:t>* P RR navrhuje zistiť podmienky zneškodnenia odpadu</w:t>
      </w:r>
      <w:r w:rsidR="00F8228C">
        <w:t xml:space="preserve"> zo stavieb</w:t>
      </w:r>
    </w:p>
    <w:p w14:paraId="775C71BA" w14:textId="1525D5F8" w:rsidR="00377222" w:rsidRDefault="00377222" w:rsidP="00AE3D36">
      <w:r>
        <w:t xml:space="preserve">  Z: </w:t>
      </w:r>
      <w:r w:rsidR="00946ACB">
        <w:t>I</w:t>
      </w:r>
      <w:r>
        <w:t>ng. Henžel</w:t>
      </w:r>
      <w:r>
        <w:tab/>
      </w:r>
      <w:r>
        <w:tab/>
      </w:r>
      <w:r>
        <w:tab/>
      </w:r>
      <w:r w:rsidR="00376F98">
        <w:t xml:space="preserve">                   </w:t>
      </w:r>
      <w:r>
        <w:t>T: 6/2021</w:t>
      </w:r>
    </w:p>
    <w:p w14:paraId="3C2BCA03" w14:textId="1A05C8C3" w:rsidR="00C26C99" w:rsidRDefault="00C26C99" w:rsidP="00AE3D36">
      <w:r>
        <w:t xml:space="preserve"> </w:t>
      </w:r>
    </w:p>
    <w:p w14:paraId="6FE323CB" w14:textId="77777777" w:rsidR="00BF4D70" w:rsidRDefault="00BF4D70" w:rsidP="00AE3D36"/>
    <w:p w14:paraId="6AF39091" w14:textId="0E117FB0" w:rsidR="00C26C99" w:rsidRPr="005A799D" w:rsidRDefault="005A799D" w:rsidP="00AE3D36">
      <w:pPr>
        <w:rPr>
          <w:b/>
          <w:bCs/>
        </w:rPr>
      </w:pPr>
      <w:r>
        <w:rPr>
          <w:b/>
          <w:bCs/>
        </w:rPr>
        <w:t xml:space="preserve">K bodu </w:t>
      </w:r>
      <w:r w:rsidR="00C26C99" w:rsidRPr="005A799D">
        <w:rPr>
          <w:b/>
          <w:bCs/>
        </w:rPr>
        <w:t>10. Zjazd – príprava (návrh komisie)</w:t>
      </w:r>
    </w:p>
    <w:p w14:paraId="445A06DC" w14:textId="4A3089DB" w:rsidR="00C26C99" w:rsidRDefault="00C26C99" w:rsidP="00AE3D36">
      <w:r>
        <w:t>Ing. Henžel navrhol predložiť návrh na predĺženie funkčného obdobia o 1 rok</w:t>
      </w:r>
      <w:r w:rsidR="00BF4D70">
        <w:t xml:space="preserve"> z dôvodu pandémie</w:t>
      </w:r>
      <w:r w:rsidR="00533077">
        <w:t>.</w:t>
      </w:r>
    </w:p>
    <w:p w14:paraId="5F390D21" w14:textId="01C6FF0D" w:rsidR="00C26C99" w:rsidRDefault="00533077" w:rsidP="00AE3D36">
      <w:r>
        <w:t>Vznikla diskusia na danú tému</w:t>
      </w:r>
    </w:p>
    <w:p w14:paraId="7E667DBE" w14:textId="77777777" w:rsidR="005A799D" w:rsidRDefault="005A799D" w:rsidP="00AE3D36"/>
    <w:p w14:paraId="020B7A4F" w14:textId="218ADCF8" w:rsidR="00C26C99" w:rsidRDefault="00BF4D70" w:rsidP="00AE3D36">
      <w:r>
        <w:t xml:space="preserve">* </w:t>
      </w:r>
      <w:r w:rsidR="00C26C99">
        <w:t xml:space="preserve">Návrh P RR – </w:t>
      </w:r>
      <w:r w:rsidR="00C26C99" w:rsidRPr="005A799D">
        <w:rPr>
          <w:i/>
          <w:iCs/>
        </w:rPr>
        <w:t>Komisia pre Stanovy</w:t>
      </w:r>
    </w:p>
    <w:p w14:paraId="2EAEB701" w14:textId="4BE33374" w:rsidR="00C26C99" w:rsidRDefault="00C26C99" w:rsidP="00AE3D36">
      <w:r>
        <w:t>predseda: Mgr. Ing. Dubravská, PhD.  (súhlasí)</w:t>
      </w:r>
    </w:p>
    <w:p w14:paraId="415DBDCA" w14:textId="12969475" w:rsidR="00C26C99" w:rsidRDefault="00C26C99" w:rsidP="00AE3D36">
      <w:r>
        <w:t>členovia:   p. M. Lenárth</w:t>
      </w:r>
    </w:p>
    <w:p w14:paraId="7DB514F5" w14:textId="520ED458" w:rsidR="00C26C99" w:rsidRDefault="00C26C99" w:rsidP="00AE3D36">
      <w:r>
        <w:t xml:space="preserve">                   </w:t>
      </w:r>
      <w:r w:rsidR="005A799D">
        <w:t>Mgr. P.</w:t>
      </w:r>
      <w:r>
        <w:t xml:space="preserve"> Hitka</w:t>
      </w:r>
    </w:p>
    <w:p w14:paraId="04537C98" w14:textId="6639B41B" w:rsidR="00C26C99" w:rsidRDefault="00C26C99" w:rsidP="00AE3D36">
      <w:r>
        <w:t xml:space="preserve">                   p. M. Sládek (súhlasí)</w:t>
      </w:r>
    </w:p>
    <w:p w14:paraId="4EBF5290" w14:textId="35CA0BF8" w:rsidR="00C26C99" w:rsidRDefault="00C26C99" w:rsidP="00AE3D36">
      <w:r>
        <w:t xml:space="preserve">                   Ing. Št. Henžel (súhlasí)</w:t>
      </w:r>
    </w:p>
    <w:p w14:paraId="2339FD2A" w14:textId="1C51EAD0" w:rsidR="00C26C99" w:rsidRDefault="00C26C99" w:rsidP="00AE3D36">
      <w:r>
        <w:t>náhradník: p. M. Macko</w:t>
      </w:r>
    </w:p>
    <w:p w14:paraId="0DA9F439" w14:textId="4C0AED32" w:rsidR="00C26C99" w:rsidRDefault="00C26C99" w:rsidP="00AE3D36"/>
    <w:p w14:paraId="5A3A83BC" w14:textId="05D5F64D" w:rsidR="00C26C99" w:rsidRDefault="00BF4D70" w:rsidP="00AE3D36">
      <w:r>
        <w:t xml:space="preserve">* </w:t>
      </w:r>
      <w:r w:rsidR="00C26C99">
        <w:t xml:space="preserve">Návrh P RR – </w:t>
      </w:r>
      <w:r w:rsidR="00C26C99" w:rsidRPr="005A799D">
        <w:rPr>
          <w:i/>
          <w:iCs/>
        </w:rPr>
        <w:t>Komisia pre Zjazd</w:t>
      </w:r>
    </w:p>
    <w:p w14:paraId="039B1E82" w14:textId="1BAD9D3A" w:rsidR="00C26C99" w:rsidRDefault="00C26C99" w:rsidP="00AE3D36">
      <w:r>
        <w:t xml:space="preserve">predseda: Bc. Vl. Kubík </w:t>
      </w:r>
      <w:r w:rsidR="00533077">
        <w:t>(zváži možnosť a vyjadrí sa neskôr</w:t>
      </w:r>
      <w:r>
        <w:t>)</w:t>
      </w:r>
    </w:p>
    <w:p w14:paraId="44F1162B" w14:textId="46B6619C" w:rsidR="00C26C99" w:rsidRDefault="00C26C99" w:rsidP="00AE3D36">
      <w:r>
        <w:t>členovia:   p. J. Budai (súhlasí)</w:t>
      </w:r>
    </w:p>
    <w:p w14:paraId="5DCB7F4D" w14:textId="74677BB8" w:rsidR="00C26C99" w:rsidRDefault="00C26C99" w:rsidP="00AE3D36">
      <w:r>
        <w:t xml:space="preserve">                   Ing. R. Obložinský</w:t>
      </w:r>
    </w:p>
    <w:p w14:paraId="410247AA" w14:textId="12B9AC65" w:rsidR="00C26C99" w:rsidRDefault="00C26C99" w:rsidP="00AE3D36">
      <w:r>
        <w:t xml:space="preserve">                   RNDr. J. Szabó (súhlasí)</w:t>
      </w:r>
    </w:p>
    <w:p w14:paraId="3CC9371F" w14:textId="091D7D1E" w:rsidR="00C26C99" w:rsidRDefault="00C26C99" w:rsidP="00AE3D36">
      <w:r>
        <w:t xml:space="preserve">                   Mgr. G. Babjaková (súhlasí)</w:t>
      </w:r>
    </w:p>
    <w:p w14:paraId="4B55966E" w14:textId="2D78CC15" w:rsidR="00BF4D70" w:rsidRDefault="00BF4D70" w:rsidP="00AE3D36"/>
    <w:p w14:paraId="0E3A1E78" w14:textId="69011F67" w:rsidR="00BF4D70" w:rsidRDefault="00BF4D70" w:rsidP="00AE3D36">
      <w:r>
        <w:t xml:space="preserve">* </w:t>
      </w:r>
      <w:r w:rsidRPr="005A799D">
        <w:rPr>
          <w:b/>
          <w:bCs/>
        </w:rPr>
        <w:t>Termín Zjazdu</w:t>
      </w:r>
      <w:r>
        <w:t xml:space="preserve"> bol </w:t>
      </w:r>
      <w:r w:rsidR="00533077">
        <w:t>navrhnutý</w:t>
      </w:r>
      <w:r>
        <w:t xml:space="preserve"> na apríl 2022</w:t>
      </w:r>
      <w:r w:rsidR="00A26C05">
        <w:t xml:space="preserve"> </w:t>
      </w:r>
    </w:p>
    <w:p w14:paraId="4EE01400" w14:textId="77E1232C" w:rsidR="00BF4D70" w:rsidRDefault="00BF4D70" w:rsidP="00AE3D36">
      <w:r>
        <w:t>P RR požiada  RR o schválenie konania Zjazdu v pôvodnom termíne s alternatívou predĺženia funkčného obdobia o 1 rok z dôvodu pandémie</w:t>
      </w:r>
    </w:p>
    <w:p w14:paraId="130F411A" w14:textId="4B414E7F" w:rsidR="00BF4D70" w:rsidRDefault="00BF4D70" w:rsidP="00AE3D36"/>
    <w:p w14:paraId="236D45FD" w14:textId="3222CB4F" w:rsidR="00BF4D70" w:rsidRDefault="00BF4D70" w:rsidP="00AE3D36"/>
    <w:p w14:paraId="7BDE6BB7" w14:textId="12D3A619" w:rsidR="00BF4D70" w:rsidRPr="005A799D" w:rsidRDefault="00376F98" w:rsidP="00AE3D36">
      <w:pPr>
        <w:rPr>
          <w:b/>
          <w:bCs/>
        </w:rPr>
      </w:pPr>
      <w:r>
        <w:rPr>
          <w:b/>
          <w:bCs/>
        </w:rPr>
        <w:t xml:space="preserve">K bodu </w:t>
      </w:r>
      <w:r w:rsidR="00BF4D70" w:rsidRPr="005A799D">
        <w:rPr>
          <w:b/>
          <w:bCs/>
        </w:rPr>
        <w:t>11.</w:t>
      </w:r>
      <w:r>
        <w:rPr>
          <w:b/>
          <w:bCs/>
        </w:rPr>
        <w:t xml:space="preserve"> -</w:t>
      </w:r>
      <w:r w:rsidR="00BF4D70" w:rsidRPr="005A799D">
        <w:rPr>
          <w:b/>
          <w:bCs/>
        </w:rPr>
        <w:t xml:space="preserve">  Schválenie Programu a termínu zasadnutia RR SCZH</w:t>
      </w:r>
    </w:p>
    <w:p w14:paraId="166AD26C" w14:textId="49EC60D1" w:rsidR="00BF4D70" w:rsidRDefault="005B7219" w:rsidP="00AE3D36">
      <w:r>
        <w:t xml:space="preserve">* </w:t>
      </w:r>
      <w:r w:rsidR="00BF4D70">
        <w:t xml:space="preserve">Termín zasadnutia RR bol navrhnutý na </w:t>
      </w:r>
      <w:r w:rsidR="00BF4D70" w:rsidRPr="00376F98">
        <w:rPr>
          <w:b/>
          <w:bCs/>
          <w:i/>
          <w:iCs/>
        </w:rPr>
        <w:t>26. júna 2021</w:t>
      </w:r>
      <w:r w:rsidR="00BF4D70">
        <w:t>, zasadnutie by sa mohlo konať v</w:t>
      </w:r>
      <w:r w:rsidR="00D80687">
        <w:t>o Vrútkach</w:t>
      </w:r>
    </w:p>
    <w:p w14:paraId="659C16F3" w14:textId="77777777" w:rsidR="00BF4D70" w:rsidRDefault="00BF4D70" w:rsidP="00AE3D36"/>
    <w:p w14:paraId="51A508DE" w14:textId="7F48AD43" w:rsidR="00BF4D70" w:rsidRDefault="005B7219" w:rsidP="00AE3D36">
      <w:r>
        <w:t xml:space="preserve">* </w:t>
      </w:r>
      <w:r w:rsidR="00BF4D70" w:rsidRPr="00376F98">
        <w:rPr>
          <w:i/>
          <w:iCs/>
        </w:rPr>
        <w:t>Návrh Programu</w:t>
      </w:r>
      <w:r w:rsidR="00BF4D70">
        <w:t>:</w:t>
      </w:r>
    </w:p>
    <w:p w14:paraId="378C599C" w14:textId="70F6C357" w:rsidR="005B7219" w:rsidRDefault="005B7219" w:rsidP="00AE3D36">
      <w:r>
        <w:t>1. O</w:t>
      </w:r>
      <w:r w:rsidR="00BF4D70">
        <w:t>tvorenie</w:t>
      </w:r>
      <w:r>
        <w:t xml:space="preserve"> – RNDr. Szabó</w:t>
      </w:r>
    </w:p>
    <w:p w14:paraId="7259BDD2" w14:textId="7798FF9B" w:rsidR="00BF4D70" w:rsidRDefault="00BF4D70" w:rsidP="00AE3D36">
      <w:r>
        <w:t xml:space="preserve">2. </w:t>
      </w:r>
      <w:r w:rsidR="005B7219">
        <w:t>Schválenie Programu</w:t>
      </w:r>
    </w:p>
    <w:p w14:paraId="7104AA93" w14:textId="77777777" w:rsidR="00BF4D70" w:rsidRDefault="00BF4D70" w:rsidP="00BF4D70">
      <w:r>
        <w:t>3. Voľba Mandátovej komisie</w:t>
      </w:r>
    </w:p>
    <w:p w14:paraId="5B10BA2B" w14:textId="77777777" w:rsidR="00BF4D70" w:rsidRDefault="00BF4D70" w:rsidP="00BF4D70">
      <w:r>
        <w:t>4. Voľba Návrhovej komisie</w:t>
      </w:r>
    </w:p>
    <w:p w14:paraId="273E6D81" w14:textId="38FCA3EC" w:rsidR="00BF4D70" w:rsidRDefault="00BF4D70" w:rsidP="00BF4D70">
      <w:r>
        <w:t>5. Voľba overovateľov</w:t>
      </w:r>
    </w:p>
    <w:p w14:paraId="04EB1EEA" w14:textId="5F14B59A" w:rsidR="005B7219" w:rsidRDefault="005B7219" w:rsidP="005B7219">
      <w:r>
        <w:t>6. Kontrola plnenia uznesení –  Mgr. Babjaková</w:t>
      </w:r>
    </w:p>
    <w:p w14:paraId="4B0D99A0" w14:textId="30642285" w:rsidR="005B7219" w:rsidRDefault="005B7219" w:rsidP="005B7219">
      <w:r>
        <w:lastRenderedPageBreak/>
        <w:t xml:space="preserve">7. Správa ÚKK – predseda ÚKK p. </w:t>
      </w:r>
      <w:r w:rsidR="00F8228C">
        <w:t>Lenárth</w:t>
      </w:r>
    </w:p>
    <w:p w14:paraId="63CB65D1" w14:textId="17524422" w:rsidR="005B7219" w:rsidRDefault="005B7219" w:rsidP="005B7219">
      <w:r>
        <w:t>8. XX</w:t>
      </w:r>
      <w:r w:rsidR="00F8228C">
        <w:t>IV</w:t>
      </w:r>
      <w:r>
        <w:t xml:space="preserve">. CVZ, Výstava mladých - Hniezdne </w:t>
      </w:r>
    </w:p>
    <w:p w14:paraId="0D0DE2D6" w14:textId="6DA2CF95" w:rsidR="005B7219" w:rsidRDefault="005B7219" w:rsidP="005B7219">
      <w:r>
        <w:t>9. Vyhlásenie konania Zjazdu (schválenie termínu konania Zjazdu)</w:t>
      </w:r>
    </w:p>
    <w:p w14:paraId="1A026CF6" w14:textId="5EDAF2AF" w:rsidR="005B7219" w:rsidRDefault="005B7219" w:rsidP="005B7219">
      <w:r>
        <w:t>10. Čerpanie Rozpočtu za rok 2020 – Mgr. Babjaková</w:t>
      </w:r>
    </w:p>
    <w:p w14:paraId="68C3F266" w14:textId="32B8C462" w:rsidR="005B7219" w:rsidRDefault="005B7219" w:rsidP="005B7219">
      <w:r>
        <w:t>11. Návrh Rozpočtu na rok 2021  - Mgr. Babjaková</w:t>
      </w:r>
    </w:p>
    <w:p w14:paraId="403717E9" w14:textId="6B8F52E6" w:rsidR="005B7219" w:rsidRDefault="005B7219" w:rsidP="005B7219">
      <w:r>
        <w:t>12. Návrh Zjazdovej komisie – RNDr. Szabó</w:t>
      </w:r>
    </w:p>
    <w:p w14:paraId="1C9D0BDB" w14:textId="2D0B4DAB" w:rsidR="005B7219" w:rsidRDefault="005B7219" w:rsidP="005B7219">
      <w:r>
        <w:t>13. Návrh Komisie pre Stanovy – RNDr. Szabó</w:t>
      </w:r>
    </w:p>
    <w:p w14:paraId="4FDC8B9A" w14:textId="3AD1B2A4" w:rsidR="005B7219" w:rsidRDefault="005B7219" w:rsidP="005B7219">
      <w:r>
        <w:t>14. Predloženie a schválenie účtovnej závierky za rok 2020 – Mgr. Babjaková</w:t>
      </w:r>
    </w:p>
    <w:p w14:paraId="337768DB" w14:textId="53390C74" w:rsidR="005B7219" w:rsidRDefault="005B7219" w:rsidP="005B7219">
      <w:r>
        <w:t>15. Schválenie nových členov RR</w:t>
      </w:r>
    </w:p>
    <w:p w14:paraId="5AE471E1" w14:textId="5EACC64A" w:rsidR="005B7219" w:rsidRDefault="005B7219" w:rsidP="005B7219">
      <w:r>
        <w:t>16. Rôzne</w:t>
      </w:r>
    </w:p>
    <w:p w14:paraId="08F1A3E7" w14:textId="20E27344" w:rsidR="005B7219" w:rsidRDefault="005B7219" w:rsidP="005B7219">
      <w:r>
        <w:t>17. Diskusia</w:t>
      </w:r>
    </w:p>
    <w:p w14:paraId="39297C42" w14:textId="282BDBA6" w:rsidR="005B7219" w:rsidRDefault="005B7219" w:rsidP="005B7219">
      <w:r>
        <w:t>18. Správa mandátovej komisie – predseda mandátovej komisie</w:t>
      </w:r>
    </w:p>
    <w:p w14:paraId="0790B151" w14:textId="406E38F9" w:rsidR="005B7219" w:rsidRDefault="005B7219" w:rsidP="005B7219">
      <w:r>
        <w:t xml:space="preserve">19. Návrh uznesení – predseda návrhovej komisie </w:t>
      </w:r>
    </w:p>
    <w:p w14:paraId="4F2977F0" w14:textId="05D12D4D" w:rsidR="005B7219" w:rsidRDefault="005B7219" w:rsidP="005B7219">
      <w:r>
        <w:t>20. Záver – RNDr. Szabó</w:t>
      </w:r>
    </w:p>
    <w:p w14:paraId="44C39BC5" w14:textId="0A41F54E" w:rsidR="002E3510" w:rsidRDefault="00167165" w:rsidP="005B7219">
      <w:r>
        <w:t>Vedením zasadnutia RR SZCH je poverený Ing. Št. Henžel.</w:t>
      </w:r>
    </w:p>
    <w:p w14:paraId="1F6C6903" w14:textId="77777777" w:rsidR="001A5545" w:rsidRDefault="001A5545" w:rsidP="005B7219"/>
    <w:p w14:paraId="60CEB4D4" w14:textId="6EF46E10" w:rsidR="00376F98" w:rsidRPr="001A5545" w:rsidRDefault="00376F98" w:rsidP="005B7219">
      <w:pPr>
        <w:rPr>
          <w:b/>
          <w:bCs/>
        </w:rPr>
      </w:pPr>
      <w:r>
        <w:rPr>
          <w:b/>
          <w:bCs/>
        </w:rPr>
        <w:t xml:space="preserve">K bodu </w:t>
      </w:r>
      <w:r w:rsidR="002E3510" w:rsidRPr="005A799D">
        <w:rPr>
          <w:b/>
          <w:bCs/>
        </w:rPr>
        <w:t>12.</w:t>
      </w:r>
      <w:r>
        <w:rPr>
          <w:b/>
          <w:bCs/>
        </w:rPr>
        <w:t xml:space="preserve"> - </w:t>
      </w:r>
      <w:r w:rsidR="002E3510" w:rsidRPr="005A799D">
        <w:rPr>
          <w:b/>
          <w:bCs/>
        </w:rPr>
        <w:t xml:space="preserve"> Rôzne</w:t>
      </w:r>
    </w:p>
    <w:p w14:paraId="0B898024" w14:textId="741D4B6C" w:rsidR="002E3510" w:rsidRDefault="00F8228C" w:rsidP="005B7219">
      <w:r>
        <w:t xml:space="preserve">* </w:t>
      </w:r>
      <w:r w:rsidR="00376F98">
        <w:t>Všetky predložené návrhy na vyznamenania, pokiaľ spĺňajú potrebné požiadavky podľa Smernice, boli odsúhlasené</w:t>
      </w:r>
    </w:p>
    <w:p w14:paraId="35B2DBC6" w14:textId="77777777" w:rsidR="002E3510" w:rsidRDefault="002E3510" w:rsidP="005B7219">
      <w:r>
        <w:t xml:space="preserve">* RNDr. Szabó </w:t>
      </w:r>
    </w:p>
    <w:p w14:paraId="34DA0375" w14:textId="29A61824" w:rsidR="002E3510" w:rsidRDefault="002E3510" w:rsidP="005B7219">
      <w:r>
        <w:t>– informoval o plánovanom zasadnutí Európskeho zväzu v dňoch 17. – 19. 9. 2021, ktoré by sa malo uskutočniť v Billunde, Dánsko</w:t>
      </w:r>
    </w:p>
    <w:p w14:paraId="63F8F56B" w14:textId="589956BB" w:rsidR="002E3510" w:rsidRDefault="002E3510" w:rsidP="005B7219">
      <w:r>
        <w:t>- v r. 2020 vznikli škodové udalosti: odcudzené klietky pre exoty na AX, rozbité okno v Ivánke pri Nitre, strhnutá stena v Ivánke pri Nitre</w:t>
      </w:r>
    </w:p>
    <w:p w14:paraId="0DA13C32" w14:textId="0A53508C" w:rsidR="001E3DE9" w:rsidRPr="001E3DE9" w:rsidRDefault="001E3DE9" w:rsidP="005B7219">
      <w:pPr>
        <w:rPr>
          <w:color w:val="FF0000"/>
        </w:rPr>
      </w:pPr>
      <w:r>
        <w:t>* p. P. Kubík: 85. ročník medzinárodných majstrovstiev vzhľadom na pandémiu bol presunutý z 1/2021 na 11/2021</w:t>
      </w:r>
    </w:p>
    <w:p w14:paraId="5F3F7981" w14:textId="74C2638F" w:rsidR="002E3510" w:rsidRDefault="002E3510" w:rsidP="005B7219">
      <w:r>
        <w:t>* p. Lihoťan: je nutná lepšia spolupráca ohľadom mládeže s</w:t>
      </w:r>
      <w:r w:rsidR="00F8228C">
        <w:t> </w:t>
      </w:r>
      <w:r>
        <w:t>OV</w:t>
      </w:r>
      <w:r w:rsidR="00F8228C">
        <w:t xml:space="preserve"> SZCH</w:t>
      </w:r>
    </w:p>
    <w:p w14:paraId="1E7A281C" w14:textId="77777777" w:rsidR="00F8228C" w:rsidRDefault="002E3510" w:rsidP="005B7219">
      <w:r>
        <w:t xml:space="preserve">* Bc. Kubík:  </w:t>
      </w:r>
    </w:p>
    <w:p w14:paraId="7EF06D05" w14:textId="77777777" w:rsidR="00F8228C" w:rsidRDefault="00F8228C" w:rsidP="005B7219">
      <w:r>
        <w:t xml:space="preserve">- </w:t>
      </w:r>
      <w:r w:rsidR="002E3510">
        <w:t xml:space="preserve">dňom 30. 5. 2021 začínajú burzy na AX ; </w:t>
      </w:r>
    </w:p>
    <w:p w14:paraId="7486FF55" w14:textId="77777777" w:rsidR="00DF1FCA" w:rsidRDefault="00F8228C" w:rsidP="005B7219">
      <w:r>
        <w:t xml:space="preserve">- </w:t>
      </w:r>
      <w:r w:rsidR="002E3510">
        <w:t xml:space="preserve">prečo sa zasadnutia P RR nekonajú v iných budovách – priestoroch SZCH; </w:t>
      </w:r>
    </w:p>
    <w:p w14:paraId="7EB0E7DA" w14:textId="2B6BBD66" w:rsidR="002E3510" w:rsidRDefault="00DF1FCA" w:rsidP="005B7219">
      <w:r>
        <w:t xml:space="preserve">- </w:t>
      </w:r>
      <w:r w:rsidR="00621A48">
        <w:t>požiadal vyhľadať v sklade (v archíve) zaniknuté organizácie</w:t>
      </w:r>
      <w:r w:rsidR="002E3510">
        <w:t xml:space="preserve"> </w:t>
      </w:r>
      <w:r w:rsidR="00621A48">
        <w:t>SZCH</w:t>
      </w:r>
    </w:p>
    <w:p w14:paraId="6FE1F74A" w14:textId="7865EC30" w:rsidR="00621A48" w:rsidRDefault="00621A48" w:rsidP="005B7219">
      <w:r>
        <w:t>* RNDr. Szabó: navrhuje zamestnať odbornú silu na sekretariáte SZCH</w:t>
      </w:r>
    </w:p>
    <w:p w14:paraId="34EA7475" w14:textId="5FD6E74F" w:rsidR="005A799D" w:rsidRDefault="00621A48" w:rsidP="005A799D">
      <w:r>
        <w:lastRenderedPageBreak/>
        <w:t xml:space="preserve">* P RR zamietlo doplatenie 200,- € za </w:t>
      </w:r>
      <w:r w:rsidR="00DF1FCA">
        <w:t>zv</w:t>
      </w:r>
      <w:r>
        <w:t>ýšenie nákladov na prepravu klietok CVMK v</w:t>
      </w:r>
      <w:r w:rsidR="00F14B6B">
        <w:t> </w:t>
      </w:r>
      <w:r>
        <w:t>Hniez</w:t>
      </w:r>
      <w:r w:rsidR="00DF1FCA">
        <w:t>d</w:t>
      </w:r>
      <w:r>
        <w:t>nom</w:t>
      </w:r>
      <w:r w:rsidR="00F14B6B">
        <w:t>, ktoré sa konalo v r. 2020.</w:t>
      </w:r>
      <w:r>
        <w:t xml:space="preserve"> Zdôvodnenie: Žiadosť bola zaslaná dňa 13. 5. 2021</w:t>
      </w:r>
      <w:r w:rsidR="00F14B6B">
        <w:t>, náklady za podujatie, príp. žiadosť o doplatenie nákladov,  je nutné spracovať a zdokladovať mesiac po skončení akcie.</w:t>
      </w:r>
    </w:p>
    <w:p w14:paraId="65491B69" w14:textId="67E9F4A4" w:rsidR="005A799D" w:rsidRDefault="005A799D" w:rsidP="005A799D">
      <w:r>
        <w:t xml:space="preserve">Za: 7                                                                                 Zdržal sa: 1 </w:t>
      </w:r>
    </w:p>
    <w:p w14:paraId="5AD47D1B" w14:textId="24D0594A" w:rsidR="00621A48" w:rsidRDefault="00621A48" w:rsidP="005B7219"/>
    <w:p w14:paraId="24E59606" w14:textId="77777777" w:rsidR="00376F98" w:rsidRDefault="00376F98" w:rsidP="005B7219">
      <w:pPr>
        <w:rPr>
          <w:b/>
          <w:bCs/>
        </w:rPr>
      </w:pPr>
    </w:p>
    <w:p w14:paraId="67FE359C" w14:textId="547C5C33" w:rsidR="00621A48" w:rsidRPr="005A799D" w:rsidRDefault="00376F98" w:rsidP="005B7219">
      <w:pPr>
        <w:rPr>
          <w:b/>
          <w:bCs/>
        </w:rPr>
      </w:pPr>
      <w:r>
        <w:rPr>
          <w:b/>
          <w:bCs/>
        </w:rPr>
        <w:t xml:space="preserve">K bodu </w:t>
      </w:r>
      <w:r w:rsidR="00621A48" w:rsidRPr="005A799D">
        <w:rPr>
          <w:b/>
          <w:bCs/>
        </w:rPr>
        <w:t xml:space="preserve">13. </w:t>
      </w:r>
      <w:r>
        <w:rPr>
          <w:b/>
          <w:bCs/>
        </w:rPr>
        <w:t xml:space="preserve">- </w:t>
      </w:r>
      <w:r w:rsidR="00621A48" w:rsidRPr="005A799D">
        <w:rPr>
          <w:b/>
          <w:bCs/>
        </w:rPr>
        <w:t>Diskusia</w:t>
      </w:r>
    </w:p>
    <w:p w14:paraId="32A60DF0" w14:textId="5274B58A" w:rsidR="00621A48" w:rsidRDefault="00621A48" w:rsidP="005B7219">
      <w:r>
        <w:t>Prebiehala v rámci celého zasadnutia P RR</w:t>
      </w:r>
      <w:r w:rsidR="00194432">
        <w:t xml:space="preserve"> – viď jednotlivé body Zápisnice</w:t>
      </w:r>
    </w:p>
    <w:p w14:paraId="626541ED" w14:textId="619F1649" w:rsidR="00DF1FCA" w:rsidRDefault="00DF1FCA" w:rsidP="005B7219"/>
    <w:p w14:paraId="2F26CBA8" w14:textId="5B4AD013" w:rsidR="00DF1FCA" w:rsidRDefault="00DF1FCA" w:rsidP="005B7219">
      <w:pPr>
        <w:rPr>
          <w:b/>
          <w:bCs/>
        </w:rPr>
      </w:pPr>
      <w:r w:rsidRPr="00DF1FCA">
        <w:rPr>
          <w:b/>
          <w:bCs/>
        </w:rPr>
        <w:t xml:space="preserve">K bodu 14. </w:t>
      </w:r>
      <w:r>
        <w:rPr>
          <w:b/>
          <w:bCs/>
        </w:rPr>
        <w:t>–</w:t>
      </w:r>
      <w:r w:rsidRPr="00DF1FCA">
        <w:rPr>
          <w:b/>
          <w:bCs/>
        </w:rPr>
        <w:t xml:space="preserve"> Uznesenia</w:t>
      </w:r>
    </w:p>
    <w:p w14:paraId="5A4C4E46" w14:textId="601D5F10" w:rsidR="00DF1FCA" w:rsidRDefault="00DF1FCA" w:rsidP="005B7219">
      <w:pPr>
        <w:rPr>
          <w:b/>
          <w:bCs/>
        </w:rPr>
      </w:pPr>
    </w:p>
    <w:p w14:paraId="61D4D3CF" w14:textId="48E8D6E8" w:rsidR="00DF1FCA" w:rsidRDefault="00DF1FCA" w:rsidP="005B7219">
      <w:pPr>
        <w:rPr>
          <w:b/>
          <w:bCs/>
        </w:rPr>
      </w:pPr>
      <w:r>
        <w:rPr>
          <w:b/>
          <w:bCs/>
        </w:rPr>
        <w:t>P RR schvaľuje:</w:t>
      </w:r>
    </w:p>
    <w:p w14:paraId="27895022" w14:textId="2EA036C1" w:rsidR="00DF1FCA" w:rsidRDefault="00DF1FCA" w:rsidP="005B7219">
      <w:r w:rsidRPr="00DF1FCA">
        <w:t>Uzn.</w:t>
      </w:r>
      <w:r>
        <w:t xml:space="preserve"> 1</w:t>
      </w:r>
      <w:r w:rsidRPr="00DF1FCA">
        <w:t>/5/2021 :</w:t>
      </w:r>
      <w:r>
        <w:t xml:space="preserve"> Za overovateľov Zápisnice: p. Peter Kubík, Bc. Vladimír Kubík</w:t>
      </w:r>
    </w:p>
    <w:p w14:paraId="53615F02" w14:textId="3FAFB09C" w:rsidR="00DF1FCA" w:rsidRDefault="00DF1FCA" w:rsidP="005B7219">
      <w:r>
        <w:t>Uzn. 2/5/2021: Zmenu Programu zasadnutia podľa bodu 3.</w:t>
      </w:r>
    </w:p>
    <w:p w14:paraId="52173560" w14:textId="14B0792B" w:rsidR="00462901" w:rsidRDefault="00462901" w:rsidP="005B7219">
      <w:r>
        <w:t>Uzn. 3/5/2021: dňom 1. júna 2021 bude činná iba jedna web. stránka SZCH, ktorú bude spravovať Bc. Vl. Kubík</w:t>
      </w:r>
    </w:p>
    <w:p w14:paraId="6A22F964" w14:textId="4587BD26" w:rsidR="002F41AA" w:rsidRDefault="002F41AA" w:rsidP="005B7219">
      <w:r>
        <w:t>Uzn. 4/5/2021: zníženie nájomného</w:t>
      </w:r>
      <w:r w:rsidR="007A2EB2">
        <w:t xml:space="preserve"> a rok 2021</w:t>
      </w:r>
      <w:r>
        <w:t xml:space="preserve"> firme SERA Bratislava, ako aj Trenčín</w:t>
      </w:r>
    </w:p>
    <w:p w14:paraId="7E88D53D" w14:textId="7913F471" w:rsidR="00415267" w:rsidRDefault="002F41AA" w:rsidP="005B7219">
      <w:r>
        <w:t>Uzn. 5/5/2021: predaj nehnuteľnosti Očová druhému záujemcovi kúpy, poki</w:t>
      </w:r>
      <w:r w:rsidR="00415267">
        <w:t>aľ</w:t>
      </w:r>
      <w:r>
        <w:t xml:space="preserve"> p. Chrbet ani po výzve neuhradí už vzniknuté pohľadávky voči SZCH do určeného termínu</w:t>
      </w:r>
      <w:r w:rsidR="00415267">
        <w:t>. Až po úplnej úhrade pohľadávok bude vybavený prepis LV</w:t>
      </w:r>
    </w:p>
    <w:p w14:paraId="71F83EC5" w14:textId="57AC0D58" w:rsidR="002F41AA" w:rsidRDefault="002F41AA" w:rsidP="005B7219">
      <w:r>
        <w:t>Uzn. 6/5/2021: po zistení  približnej ceny pozemku ponúknuť Predkupné právo mestu Nováky na odkúpenie pozemkov SZCH</w:t>
      </w:r>
    </w:p>
    <w:p w14:paraId="209153D2" w14:textId="21E85202" w:rsidR="002F41AA" w:rsidRDefault="002F41AA" w:rsidP="005B7219">
      <w:r>
        <w:t>Uzn. 7/5/2021: odpredaj nehnuteľnosti v Spišskej Novej Vsi, aj pozemok Nováky</w:t>
      </w:r>
    </w:p>
    <w:p w14:paraId="689ED43E" w14:textId="7D123D5C" w:rsidR="002F41AA" w:rsidRDefault="002F41AA" w:rsidP="005B7219">
      <w:r>
        <w:t>Uzn. 8/5/2021: rekonštrukcie nehnuteľností v Banskej Bystrici, v Ivanke pri Nitre, v</w:t>
      </w:r>
      <w:r w:rsidR="001F4AE6">
        <w:t> </w:t>
      </w:r>
      <w:r>
        <w:t>Poprade</w:t>
      </w:r>
      <w:r w:rsidR="001F4AE6">
        <w:t xml:space="preserve">  </w:t>
      </w:r>
      <w:r>
        <w:t xml:space="preserve"> </w:t>
      </w:r>
    </w:p>
    <w:p w14:paraId="38DB4CE0" w14:textId="3EF3199D" w:rsidR="00D80687" w:rsidRDefault="00D80687" w:rsidP="005B7219">
      <w:r>
        <w:t>Uzn. 9/5/2021: termín zasadnutia RR SZCH  26. júna 2021  (Vrútky)</w:t>
      </w:r>
    </w:p>
    <w:p w14:paraId="38AA11DF" w14:textId="0F2A80D1" w:rsidR="00D80687" w:rsidRDefault="00D80687" w:rsidP="005B7219">
      <w:r>
        <w:t>Uzn. 10/5/2021: návrh Programu na zasadnutie RR SZCH</w:t>
      </w:r>
    </w:p>
    <w:p w14:paraId="6C9C912A" w14:textId="5125124E" w:rsidR="00D80687" w:rsidRDefault="00D80687" w:rsidP="005B7219">
      <w:r>
        <w:t>Uzn. 11/5/2021: predložené návrhy na vyznamenania, pokiaľ spĺňajú potrebné požiadavky</w:t>
      </w:r>
    </w:p>
    <w:p w14:paraId="163C1035" w14:textId="2516E709" w:rsidR="001F4AE6" w:rsidRDefault="001F4AE6" w:rsidP="005B7219">
      <w:r>
        <w:t xml:space="preserve">Uzn. 12/5/2021: navýšenie dotácie CVMK na rok 2021 a to </w:t>
      </w:r>
      <w:r w:rsidR="007A2EB2">
        <w:t xml:space="preserve">na výšku </w:t>
      </w:r>
      <w:r>
        <w:t>1.200,-€</w:t>
      </w:r>
    </w:p>
    <w:p w14:paraId="2D090AD6" w14:textId="77777777" w:rsidR="00DF1FCA" w:rsidRPr="00DF1FCA" w:rsidRDefault="00DF1FCA" w:rsidP="005B7219"/>
    <w:p w14:paraId="6916C768" w14:textId="29ECBE38" w:rsidR="00DF1FCA" w:rsidRDefault="00DF1FCA" w:rsidP="005B7219">
      <w:pPr>
        <w:rPr>
          <w:b/>
          <w:bCs/>
        </w:rPr>
      </w:pPr>
    </w:p>
    <w:p w14:paraId="7A4A3139" w14:textId="0B4F5178" w:rsidR="00DF1FCA" w:rsidRDefault="00DF1FCA" w:rsidP="005B7219">
      <w:pPr>
        <w:rPr>
          <w:b/>
          <w:bCs/>
        </w:rPr>
      </w:pPr>
    </w:p>
    <w:p w14:paraId="7CF52283" w14:textId="4EF16E7C" w:rsidR="00DF1FCA" w:rsidRDefault="00DF1FCA" w:rsidP="005B7219">
      <w:pPr>
        <w:rPr>
          <w:b/>
          <w:bCs/>
        </w:rPr>
      </w:pPr>
      <w:r>
        <w:rPr>
          <w:b/>
          <w:bCs/>
        </w:rPr>
        <w:t>P RR berie na vedomie:</w:t>
      </w:r>
    </w:p>
    <w:p w14:paraId="1F287479" w14:textId="36DA9539" w:rsidR="00DF1FCA" w:rsidRDefault="001A5545" w:rsidP="005B7219">
      <w:r>
        <w:t>Uzn. 13/5/2021</w:t>
      </w:r>
      <w:r w:rsidR="00DF1FCA" w:rsidRPr="00DF1FCA">
        <w:t xml:space="preserve">: </w:t>
      </w:r>
      <w:r w:rsidR="00DF1FCA">
        <w:t>zvolenie p. Jozefa Lihoťana za</w:t>
      </w:r>
      <w:r w:rsidR="00DF1FCA" w:rsidRPr="00DF1FCA">
        <w:t xml:space="preserve"> predsedu Komisie mladých chovateľov</w:t>
      </w:r>
    </w:p>
    <w:p w14:paraId="671892DE" w14:textId="63E4D00B" w:rsidR="00DF1FCA" w:rsidRDefault="001A5545" w:rsidP="005B7219">
      <w:r>
        <w:lastRenderedPageBreak/>
        <w:t>Uzn. 14/5/2021</w:t>
      </w:r>
      <w:r w:rsidR="00DF1FCA">
        <w:t>: informáciu Mgr. Babjakovej ohľadom plnenia uznesení</w:t>
      </w:r>
    </w:p>
    <w:p w14:paraId="4FFB4C01" w14:textId="394DD4C8" w:rsidR="00462901" w:rsidRDefault="001A5545" w:rsidP="005B7219">
      <w:r>
        <w:t>Uzn. 15/5/2021</w:t>
      </w:r>
      <w:r w:rsidR="00462901">
        <w:t xml:space="preserve">: </w:t>
      </w:r>
      <w:r w:rsidR="00415267">
        <w:t xml:space="preserve">jednotlivé </w:t>
      </w:r>
      <w:r w:rsidR="00462901">
        <w:t>správy o činnosti za rok 2020</w:t>
      </w:r>
    </w:p>
    <w:p w14:paraId="2B65F068" w14:textId="4092EBE9" w:rsidR="00710434" w:rsidRDefault="001A5545" w:rsidP="005B7219">
      <w:r>
        <w:t>Uzn. 16/5/2021</w:t>
      </w:r>
      <w:r w:rsidR="00710434">
        <w:t>: čerpanie Rozpočtu za rok 2020</w:t>
      </w:r>
    </w:p>
    <w:p w14:paraId="7D7911F3" w14:textId="515C4EFD" w:rsidR="002F41AA" w:rsidRDefault="001A5545" w:rsidP="005B7219">
      <w:r>
        <w:t>Uzn. 17/5/2021</w:t>
      </w:r>
      <w:r w:rsidR="00710434">
        <w:t xml:space="preserve">: </w:t>
      </w:r>
      <w:r w:rsidR="002F41AA">
        <w:t>zdôvodnenie čerpania</w:t>
      </w:r>
      <w:r w:rsidR="00710434">
        <w:t xml:space="preserve"> príjmov a výdajov za nehnuteľnosti v r. 2020</w:t>
      </w:r>
    </w:p>
    <w:p w14:paraId="436E474F" w14:textId="331C2076" w:rsidR="00710434" w:rsidRDefault="001A5545" w:rsidP="005B7219">
      <w:r>
        <w:t>Uzn. 18/5/2021</w:t>
      </w:r>
      <w:r w:rsidR="00710434">
        <w:t>: predpokladné príjmy a výdaje nehnuteľností  v r. 2021</w:t>
      </w:r>
    </w:p>
    <w:p w14:paraId="05AC4293" w14:textId="7BD3ACB8" w:rsidR="002F41AA" w:rsidRDefault="001A5545" w:rsidP="005B7219">
      <w:r>
        <w:t>Uzn. 19/5/2021</w:t>
      </w:r>
      <w:r w:rsidR="002F41AA">
        <w:t>: stav a využitie nehnuteľností SZCH</w:t>
      </w:r>
    </w:p>
    <w:p w14:paraId="6DAEA30C" w14:textId="636609EC" w:rsidR="00D80687" w:rsidRDefault="001A5545" w:rsidP="005B7219">
      <w:r>
        <w:t>Uzn. 20/5/2021</w:t>
      </w:r>
      <w:r w:rsidR="00D80687">
        <w:t>: informáciu o škodových udalostiach v r. 2020</w:t>
      </w:r>
    </w:p>
    <w:p w14:paraId="5C2C2B00" w14:textId="2D09DE99" w:rsidR="00D80687" w:rsidRDefault="001A5545" w:rsidP="005B7219">
      <w:r>
        <w:t>Uzn. 21/5/2021</w:t>
      </w:r>
      <w:r w:rsidR="00D80687">
        <w:t>: návrh zamestnať odbornú silu na sekretariáte SZCH</w:t>
      </w:r>
    </w:p>
    <w:p w14:paraId="20DB6763" w14:textId="77777777" w:rsidR="00710434" w:rsidRPr="00DF1FCA" w:rsidRDefault="00710434" w:rsidP="005B7219"/>
    <w:p w14:paraId="6AFDA5A0" w14:textId="1FC7CF75" w:rsidR="00DF1FCA" w:rsidRDefault="00DF1FCA" w:rsidP="005B7219">
      <w:pPr>
        <w:rPr>
          <w:b/>
          <w:bCs/>
        </w:rPr>
      </w:pPr>
    </w:p>
    <w:p w14:paraId="4F6E775F" w14:textId="2657241C" w:rsidR="00DF1FCA" w:rsidRDefault="00DF1FCA" w:rsidP="005B7219">
      <w:pPr>
        <w:rPr>
          <w:b/>
          <w:bCs/>
        </w:rPr>
      </w:pPr>
      <w:r>
        <w:rPr>
          <w:b/>
          <w:bCs/>
        </w:rPr>
        <w:t>P RR navrhuje:</w:t>
      </w:r>
    </w:p>
    <w:p w14:paraId="781114D8" w14:textId="12B8695C" w:rsidR="00462901" w:rsidRDefault="001A5545" w:rsidP="005B7219">
      <w:r>
        <w:t>Uzn. 22/5/2021</w:t>
      </w:r>
      <w:r w:rsidR="00710434" w:rsidRPr="00710434">
        <w:t xml:space="preserve">: odpredaj nehnuteľností, ktoré sú v prenájme s nízkym </w:t>
      </w:r>
      <w:r w:rsidR="00710434">
        <w:t>príjmom do rozpočtu SZCH, ako aj neinvestovať do obnovy týchto priestorov</w:t>
      </w:r>
    </w:p>
    <w:p w14:paraId="105D0047" w14:textId="0F059E4A" w:rsidR="00710434" w:rsidRDefault="001A5545" w:rsidP="005B7219">
      <w:r>
        <w:t>Uzn. 23/5/2021</w:t>
      </w:r>
      <w:r w:rsidR="00710434">
        <w:t xml:space="preserve">: Návrh rozpočtu na rok 2021 predniesť na zasadnutí RR SZCH </w:t>
      </w:r>
    </w:p>
    <w:p w14:paraId="6D0B51D1" w14:textId="18AFC64C" w:rsidR="002F41AA" w:rsidRDefault="001A5545" w:rsidP="005B7219">
      <w:r>
        <w:t>Uzn. 24/5/2021</w:t>
      </w:r>
      <w:r w:rsidR="002F41AA">
        <w:t xml:space="preserve">: zistiť podmienky zneškodnenia odpadu zo stavieb </w:t>
      </w:r>
    </w:p>
    <w:p w14:paraId="16C448A6" w14:textId="39EA3107" w:rsidR="00D80687" w:rsidRDefault="001A5545" w:rsidP="005B7219">
      <w:r>
        <w:t>Uzn. 25/5/2021</w:t>
      </w:r>
      <w:r w:rsidR="00D80687">
        <w:t>: členov Komisie pre Stanovy</w:t>
      </w:r>
    </w:p>
    <w:p w14:paraId="380AA929" w14:textId="6A1027EE" w:rsidR="00D80687" w:rsidRDefault="001A5545" w:rsidP="005B7219">
      <w:r>
        <w:t>Uzn. 26/5/2021</w:t>
      </w:r>
      <w:r w:rsidR="00D80687">
        <w:t>: členov Komisie pre Zjazd</w:t>
      </w:r>
    </w:p>
    <w:p w14:paraId="0634DD7B" w14:textId="042CB6D8" w:rsidR="00D80687" w:rsidRDefault="001A5545" w:rsidP="005B7219">
      <w:r>
        <w:t>Uzn. 27/5/2021</w:t>
      </w:r>
      <w:r w:rsidR="00D80687">
        <w:t xml:space="preserve">: termín Zjazdu na apríl 2022, príp. na apríl 2023 </w:t>
      </w:r>
    </w:p>
    <w:p w14:paraId="00860CB5" w14:textId="7AF3194F" w:rsidR="005F27E9" w:rsidRPr="00710434" w:rsidRDefault="001A5545" w:rsidP="005B7219">
      <w:r>
        <w:t>Uzn. 28/5/2021</w:t>
      </w:r>
      <w:r w:rsidR="005F27E9">
        <w:t>: riešenie Disciplinárneho senátu posunúť na ďalšie volebné obdobie</w:t>
      </w:r>
    </w:p>
    <w:p w14:paraId="0CD97B50" w14:textId="0E5C660F" w:rsidR="00DF1FCA" w:rsidRDefault="00DF1FCA" w:rsidP="005B7219">
      <w:pPr>
        <w:rPr>
          <w:b/>
          <w:bCs/>
        </w:rPr>
      </w:pPr>
    </w:p>
    <w:p w14:paraId="09C4178F" w14:textId="4D1470E0" w:rsidR="00DF1FCA" w:rsidRDefault="00DF1FCA" w:rsidP="005B7219">
      <w:pPr>
        <w:rPr>
          <w:b/>
          <w:bCs/>
        </w:rPr>
      </w:pPr>
      <w:r>
        <w:rPr>
          <w:b/>
          <w:bCs/>
        </w:rPr>
        <w:t>P RR ukladá:</w:t>
      </w:r>
    </w:p>
    <w:p w14:paraId="243B2FF9" w14:textId="490D25FA" w:rsidR="00462901" w:rsidRDefault="001A5545" w:rsidP="005B7219">
      <w:r>
        <w:t>Uzn. 29/5/2021</w:t>
      </w:r>
      <w:r w:rsidR="00462901">
        <w:t>: Bc. Vl. Kubíkovi sprístupniť prístupové heslo web. stránky, ako aj dodanie manuálu na sekretariát SZCH</w:t>
      </w:r>
    </w:p>
    <w:p w14:paraId="416258B9" w14:textId="35538918" w:rsidR="00462901" w:rsidRPr="00462901" w:rsidRDefault="001A5545" w:rsidP="005B7219">
      <w:r>
        <w:t>Uzn. 30/5/2021</w:t>
      </w:r>
      <w:r w:rsidR="00462901">
        <w:t>: zistiť možnosť zmeny a aj zabezpečiť názov web. stránky „szchdz“ na „szch“</w:t>
      </w:r>
    </w:p>
    <w:p w14:paraId="4240B66A" w14:textId="5595E80B" w:rsidR="00DF1FCA" w:rsidRDefault="001A5545" w:rsidP="005B7219">
      <w:r>
        <w:t>Uzn. 31/5/2021</w:t>
      </w:r>
      <w:r w:rsidR="00462901" w:rsidRPr="00462901">
        <w:t xml:space="preserve">: </w:t>
      </w:r>
      <w:r w:rsidR="00462901">
        <w:t xml:space="preserve">predsedom </w:t>
      </w:r>
      <w:r w:rsidR="00462901" w:rsidRPr="00462901">
        <w:t>OV SZCH a predsedom ÚOK</w:t>
      </w:r>
      <w:r w:rsidR="00462901">
        <w:t xml:space="preserve"> navrhnúť členov do Disciplinárneho senátu</w:t>
      </w:r>
    </w:p>
    <w:p w14:paraId="07CCFD25" w14:textId="34A08A74" w:rsidR="00710434" w:rsidRDefault="001A5545" w:rsidP="005B7219">
      <w:r>
        <w:t>Uzn. 32/5/2021</w:t>
      </w:r>
      <w:r w:rsidR="00710434">
        <w:t>: vypracovať Dohodu o uznaní dlhu (Senica) a následne vypracovať Splátkový kalendár dlhu</w:t>
      </w:r>
    </w:p>
    <w:p w14:paraId="3EAC39C8" w14:textId="21F2BDDB" w:rsidR="002F41AA" w:rsidRDefault="001A5545" w:rsidP="005B7219">
      <w:r>
        <w:t>Uzn. 33/5/2021</w:t>
      </w:r>
      <w:r w:rsidR="002F41AA">
        <w:t xml:space="preserve">: </w:t>
      </w:r>
      <w:r w:rsidR="001F4AE6">
        <w:t>zabezpečiť ďalšie 2 ponuky na rekonštrukciu nehnuteľnosti v Poprade</w:t>
      </w:r>
    </w:p>
    <w:p w14:paraId="58FCF167" w14:textId="04B0F6F7" w:rsidR="001F4AE6" w:rsidRDefault="001A5545" w:rsidP="005B7219">
      <w:r>
        <w:t>Uzn. 34/5/2021</w:t>
      </w:r>
      <w:r w:rsidR="001F4AE6">
        <w:t>: vypracovať Oznam</w:t>
      </w:r>
      <w:r w:rsidR="005F27E9">
        <w:t xml:space="preserve"> z jednania zasadnutia P RR (skrátená informácia)</w:t>
      </w:r>
      <w:r w:rsidR="001F4AE6">
        <w:t xml:space="preserve">, rozposlať OV SZCH a zverejniť ho na web stránke </w:t>
      </w:r>
      <w:r w:rsidR="005F27E9">
        <w:t xml:space="preserve"> </w:t>
      </w:r>
    </w:p>
    <w:p w14:paraId="0B912460" w14:textId="77777777" w:rsidR="00710434" w:rsidRPr="00462901" w:rsidRDefault="00710434" w:rsidP="005B7219"/>
    <w:p w14:paraId="5DDF0044" w14:textId="77777777" w:rsidR="005F27E9" w:rsidRDefault="005F27E9" w:rsidP="005B7219">
      <w:pPr>
        <w:rPr>
          <w:b/>
          <w:bCs/>
        </w:rPr>
      </w:pPr>
    </w:p>
    <w:p w14:paraId="5991692C" w14:textId="77777777" w:rsidR="001A5545" w:rsidRDefault="001A5545" w:rsidP="005B7219">
      <w:pPr>
        <w:rPr>
          <w:b/>
          <w:bCs/>
        </w:rPr>
      </w:pPr>
    </w:p>
    <w:p w14:paraId="4AED790B" w14:textId="322F3F05" w:rsidR="00DF1FCA" w:rsidRDefault="00DF1FCA" w:rsidP="005B7219">
      <w:pPr>
        <w:rPr>
          <w:b/>
          <w:bCs/>
        </w:rPr>
      </w:pPr>
      <w:r>
        <w:rPr>
          <w:b/>
          <w:bCs/>
        </w:rPr>
        <w:t>P RR zamieta:</w:t>
      </w:r>
    </w:p>
    <w:p w14:paraId="0311BFAC" w14:textId="71A14F4B" w:rsidR="00D80687" w:rsidRDefault="001A5545" w:rsidP="005B7219">
      <w:r>
        <w:t>Uzn. 35/5/2021</w:t>
      </w:r>
      <w:r w:rsidR="00D80687">
        <w:t>: doplatenie 200,- € za zvýšenie nákladov na prepravu klietok CVMK v Hniezdnom v r. 2020</w:t>
      </w:r>
    </w:p>
    <w:p w14:paraId="357503C6" w14:textId="651E834B" w:rsidR="005F27E9" w:rsidRDefault="005F27E9" w:rsidP="005B7219"/>
    <w:p w14:paraId="1F18C08C" w14:textId="77777777" w:rsidR="0011302B" w:rsidRDefault="0011302B" w:rsidP="005B7219"/>
    <w:p w14:paraId="69DF424E" w14:textId="77777777" w:rsidR="0011302B" w:rsidRDefault="0011302B" w:rsidP="005B7219"/>
    <w:p w14:paraId="5E9FAF35" w14:textId="139F85DE" w:rsidR="005F27E9" w:rsidRDefault="005F27E9" w:rsidP="005B7219">
      <w:r>
        <w:t>K bodu 15 . Záver</w:t>
      </w:r>
    </w:p>
    <w:p w14:paraId="57C269D7" w14:textId="5B9E396F" w:rsidR="0011302B" w:rsidRDefault="0011302B" w:rsidP="005B7219">
      <w:r>
        <w:t>Prítomným sa poďakoval predseda SZCH RNDr. J. Szabó</w:t>
      </w:r>
    </w:p>
    <w:p w14:paraId="23D2E647" w14:textId="183B4495" w:rsidR="005F27E9" w:rsidRDefault="005F27E9" w:rsidP="005B7219"/>
    <w:p w14:paraId="34C2C0ED" w14:textId="2E7011CD" w:rsidR="0011302B" w:rsidRDefault="0011302B" w:rsidP="005B7219"/>
    <w:p w14:paraId="1C67A6D0" w14:textId="4F773C06" w:rsidR="0011302B" w:rsidRDefault="0011302B" w:rsidP="005B7219"/>
    <w:p w14:paraId="2C469071" w14:textId="552FFB3B" w:rsidR="0011302B" w:rsidRDefault="0011302B" w:rsidP="005B7219">
      <w:r>
        <w:t xml:space="preserve">........................................................                                             .......................................................... </w:t>
      </w:r>
    </w:p>
    <w:p w14:paraId="4AF9F2F3" w14:textId="41EEEE4C" w:rsidR="0011302B" w:rsidRDefault="0011302B" w:rsidP="005B7219">
      <w:r>
        <w:t xml:space="preserve">               RNDr. Július Szabó                                                                    Mgr. Gabriela Babjaková</w:t>
      </w:r>
    </w:p>
    <w:p w14:paraId="0638AAFC" w14:textId="5F58151F" w:rsidR="0011302B" w:rsidRDefault="0011302B" w:rsidP="005B7219">
      <w:r>
        <w:t xml:space="preserve">                 predseda SZCH                                                                            tajomníčka SZCH</w:t>
      </w:r>
    </w:p>
    <w:p w14:paraId="512F2C8A" w14:textId="19CC81A7" w:rsidR="0011302B" w:rsidRDefault="0011302B" w:rsidP="005B7219"/>
    <w:p w14:paraId="55969D23" w14:textId="0E172DC5" w:rsidR="0011302B" w:rsidRDefault="0011302B" w:rsidP="005B7219"/>
    <w:p w14:paraId="2A43A12E" w14:textId="7F8B278A" w:rsidR="0011302B" w:rsidRDefault="0011302B" w:rsidP="005B7219"/>
    <w:p w14:paraId="1878E46D" w14:textId="33FA7EA0" w:rsidR="0011302B" w:rsidRDefault="0011302B" w:rsidP="005B7219">
      <w:r>
        <w:t>Vypracovala: Zboniaková</w:t>
      </w:r>
    </w:p>
    <w:p w14:paraId="2BD8940C" w14:textId="2EB4549F" w:rsidR="0011302B" w:rsidRDefault="0011302B" w:rsidP="005B7219"/>
    <w:p w14:paraId="571F1D72" w14:textId="5FB97567" w:rsidR="0011302B" w:rsidRDefault="0011302B" w:rsidP="005B7219"/>
    <w:p w14:paraId="68D9EC33" w14:textId="655D027B" w:rsidR="0011302B" w:rsidRDefault="0011302B" w:rsidP="005B7219">
      <w:r>
        <w:t>Overovatelia:   p. Peter Kubík                                                     .....................................................</w:t>
      </w:r>
    </w:p>
    <w:p w14:paraId="3C35146F" w14:textId="5B5DB872" w:rsidR="0011302B" w:rsidRDefault="0011302B" w:rsidP="005B7219"/>
    <w:p w14:paraId="3579CA40" w14:textId="6CA98393" w:rsidR="0011302B" w:rsidRDefault="0011302B" w:rsidP="005B7219">
      <w:r>
        <w:t xml:space="preserve">                         Bc. Vladimír Kubík                                                ....................................................</w:t>
      </w:r>
    </w:p>
    <w:p w14:paraId="179A7B77" w14:textId="77777777" w:rsidR="0011302B" w:rsidRPr="00D80687" w:rsidRDefault="0011302B" w:rsidP="005B7219"/>
    <w:p w14:paraId="58002D54" w14:textId="19D7DDE3" w:rsidR="00376F98" w:rsidRDefault="00376F98" w:rsidP="005B7219"/>
    <w:p w14:paraId="0968164C" w14:textId="77777777" w:rsidR="00376F98" w:rsidRDefault="00376F98" w:rsidP="005B7219"/>
    <w:p w14:paraId="1BF1D716" w14:textId="77777777" w:rsidR="002E3510" w:rsidRDefault="002E3510" w:rsidP="005B7219"/>
    <w:p w14:paraId="06247B82" w14:textId="40A2E977" w:rsidR="005B7219" w:rsidRDefault="005B7219" w:rsidP="005B7219"/>
    <w:p w14:paraId="44E35FC2" w14:textId="61DD7409" w:rsidR="005B7219" w:rsidRDefault="005B7219" w:rsidP="005B7219"/>
    <w:p w14:paraId="04F1A6C6" w14:textId="4AB52BCE" w:rsidR="00834CB5" w:rsidRDefault="00834CB5"/>
    <w:sectPr w:rsidR="00834CB5" w:rsidSect="00096DB1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15CE" w14:textId="77777777" w:rsidR="00291077" w:rsidRDefault="00291077" w:rsidP="00194432">
      <w:pPr>
        <w:spacing w:after="0" w:line="240" w:lineRule="auto"/>
      </w:pPr>
      <w:r>
        <w:separator/>
      </w:r>
    </w:p>
  </w:endnote>
  <w:endnote w:type="continuationSeparator" w:id="0">
    <w:p w14:paraId="40E8994B" w14:textId="77777777" w:rsidR="00291077" w:rsidRDefault="00291077" w:rsidP="0019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55096"/>
      <w:docPartObj>
        <w:docPartGallery w:val="Page Numbers (Bottom of Page)"/>
        <w:docPartUnique/>
      </w:docPartObj>
    </w:sdtPr>
    <w:sdtEndPr/>
    <w:sdtContent>
      <w:p w14:paraId="20554763" w14:textId="5CBA3A60" w:rsidR="00194432" w:rsidRDefault="001944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D5DBE" w14:textId="77777777" w:rsidR="00194432" w:rsidRDefault="001944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1585" w14:textId="77777777" w:rsidR="00291077" w:rsidRDefault="00291077" w:rsidP="00194432">
      <w:pPr>
        <w:spacing w:after="0" w:line="240" w:lineRule="auto"/>
      </w:pPr>
      <w:r>
        <w:separator/>
      </w:r>
    </w:p>
  </w:footnote>
  <w:footnote w:type="continuationSeparator" w:id="0">
    <w:p w14:paraId="36DE1767" w14:textId="77777777" w:rsidR="00291077" w:rsidRDefault="00291077" w:rsidP="0019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6F22"/>
    <w:multiLevelType w:val="hybridMultilevel"/>
    <w:tmpl w:val="52BED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5"/>
    <w:rsid w:val="000144D7"/>
    <w:rsid w:val="00096DB1"/>
    <w:rsid w:val="000975CF"/>
    <w:rsid w:val="0011302B"/>
    <w:rsid w:val="001367B5"/>
    <w:rsid w:val="00167165"/>
    <w:rsid w:val="00175CF1"/>
    <w:rsid w:val="00194432"/>
    <w:rsid w:val="001A5545"/>
    <w:rsid w:val="001E3DE9"/>
    <w:rsid w:val="001F4AE6"/>
    <w:rsid w:val="00207E3B"/>
    <w:rsid w:val="00263BA3"/>
    <w:rsid w:val="0028594B"/>
    <w:rsid w:val="00291077"/>
    <w:rsid w:val="002B13F6"/>
    <w:rsid w:val="002E0174"/>
    <w:rsid w:val="002E3510"/>
    <w:rsid w:val="002F41AA"/>
    <w:rsid w:val="003539AB"/>
    <w:rsid w:val="00356D15"/>
    <w:rsid w:val="00376F98"/>
    <w:rsid w:val="00377222"/>
    <w:rsid w:val="003900BC"/>
    <w:rsid w:val="00396DAE"/>
    <w:rsid w:val="003D1724"/>
    <w:rsid w:val="003D32F9"/>
    <w:rsid w:val="003F6A11"/>
    <w:rsid w:val="00402F5D"/>
    <w:rsid w:val="004044FB"/>
    <w:rsid w:val="004069F8"/>
    <w:rsid w:val="004137A2"/>
    <w:rsid w:val="00415267"/>
    <w:rsid w:val="00462901"/>
    <w:rsid w:val="004A6E09"/>
    <w:rsid w:val="004B1EBF"/>
    <w:rsid w:val="004D5805"/>
    <w:rsid w:val="00533077"/>
    <w:rsid w:val="00581D7C"/>
    <w:rsid w:val="00587FF8"/>
    <w:rsid w:val="005A799D"/>
    <w:rsid w:val="005B3C5D"/>
    <w:rsid w:val="005B7219"/>
    <w:rsid w:val="005D5F4A"/>
    <w:rsid w:val="005F27E9"/>
    <w:rsid w:val="00621A48"/>
    <w:rsid w:val="00622769"/>
    <w:rsid w:val="006360B7"/>
    <w:rsid w:val="00680AE4"/>
    <w:rsid w:val="006B7BAE"/>
    <w:rsid w:val="006E2304"/>
    <w:rsid w:val="00710434"/>
    <w:rsid w:val="00716A9D"/>
    <w:rsid w:val="00755354"/>
    <w:rsid w:val="00793900"/>
    <w:rsid w:val="007A2EB2"/>
    <w:rsid w:val="007C2B39"/>
    <w:rsid w:val="00804589"/>
    <w:rsid w:val="00817E9B"/>
    <w:rsid w:val="00834CB5"/>
    <w:rsid w:val="00855532"/>
    <w:rsid w:val="00884FFD"/>
    <w:rsid w:val="009179FF"/>
    <w:rsid w:val="00946ACB"/>
    <w:rsid w:val="009B4544"/>
    <w:rsid w:val="00A21F71"/>
    <w:rsid w:val="00A26C05"/>
    <w:rsid w:val="00A27274"/>
    <w:rsid w:val="00A909FF"/>
    <w:rsid w:val="00AE3D36"/>
    <w:rsid w:val="00B55F88"/>
    <w:rsid w:val="00B571A8"/>
    <w:rsid w:val="00B64F70"/>
    <w:rsid w:val="00B94085"/>
    <w:rsid w:val="00BC5647"/>
    <w:rsid w:val="00BF4D70"/>
    <w:rsid w:val="00BF61E8"/>
    <w:rsid w:val="00C00CB8"/>
    <w:rsid w:val="00C26534"/>
    <w:rsid w:val="00C26C99"/>
    <w:rsid w:val="00C45FFA"/>
    <w:rsid w:val="00CB074C"/>
    <w:rsid w:val="00CE59C3"/>
    <w:rsid w:val="00D26AE3"/>
    <w:rsid w:val="00D80687"/>
    <w:rsid w:val="00DC69F3"/>
    <w:rsid w:val="00DF1FCA"/>
    <w:rsid w:val="00E24A69"/>
    <w:rsid w:val="00EA4214"/>
    <w:rsid w:val="00EB57AF"/>
    <w:rsid w:val="00EC6D56"/>
    <w:rsid w:val="00EC7E23"/>
    <w:rsid w:val="00F14B6B"/>
    <w:rsid w:val="00F1566F"/>
    <w:rsid w:val="00F455C4"/>
    <w:rsid w:val="00F52C3E"/>
    <w:rsid w:val="00F8228C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7E0F"/>
  <w15:chartTrackingRefBased/>
  <w15:docId w15:val="{C9EC7385-3E59-4273-85DE-0575F72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E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432"/>
  </w:style>
  <w:style w:type="paragraph" w:styleId="Pta">
    <w:name w:val="footer"/>
    <w:basedOn w:val="Normlny"/>
    <w:link w:val="PtaChar"/>
    <w:uiPriority w:val="99"/>
    <w:unhideWhenUsed/>
    <w:rsid w:val="0019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2021-06-17T14:50:00Z</cp:lastPrinted>
  <dcterms:created xsi:type="dcterms:W3CDTF">2021-06-22T11:34:00Z</dcterms:created>
  <dcterms:modified xsi:type="dcterms:W3CDTF">2021-06-22T11:34:00Z</dcterms:modified>
</cp:coreProperties>
</file>