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3AC70" w14:textId="7870C9E4" w:rsidR="002128F9" w:rsidRPr="002128F9" w:rsidRDefault="002128F9" w:rsidP="002128F9">
      <w:pPr>
        <w:pStyle w:val="Nzov"/>
        <w:spacing w:line="360" w:lineRule="auto"/>
        <w:rPr>
          <w:sz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5C7DED" wp14:editId="19FE1881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13460" cy="1013460"/>
            <wp:effectExtent l="0" t="0" r="0" b="0"/>
            <wp:wrapNone/>
            <wp:docPr id="956989435" name="Obrázok 3" descr="Obrázok, na ktorom je snímka obrazovky, červená, grafika, písm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989435" name="Obrázok 3" descr="Obrázok, na ktorom je snímka obrazovky, červená, grafika, písmo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28F9">
        <w:rPr>
          <w:noProof/>
          <w:sz w:val="40"/>
        </w:rPr>
        <w:drawing>
          <wp:anchor distT="0" distB="0" distL="114300" distR="114300" simplePos="0" relativeHeight="251658240" behindDoc="0" locked="0" layoutInCell="1" allowOverlap="1" wp14:anchorId="4442A0E8" wp14:editId="4ACC3562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895350" cy="1074420"/>
            <wp:effectExtent l="0" t="0" r="0" b="0"/>
            <wp:wrapNone/>
            <wp:docPr id="120994339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</w:rPr>
        <w:t>ZO SZCH Považská Bystrica</w:t>
      </w:r>
      <w:r w:rsidR="008F2A87">
        <w:rPr>
          <w:sz w:val="40"/>
        </w:rPr>
        <w:t xml:space="preserve"> </w:t>
      </w:r>
    </w:p>
    <w:p w14:paraId="0BD28EC5" w14:textId="77777777" w:rsidR="008738F3" w:rsidRDefault="008F2A87">
      <w:pPr>
        <w:pStyle w:val="Podtitul"/>
      </w:pPr>
      <w:r>
        <w:t>Prihláška</w:t>
      </w:r>
    </w:p>
    <w:p w14:paraId="27BBC9B9" w14:textId="55EE55CE" w:rsidR="008738F3" w:rsidRDefault="00634CE1">
      <w:pPr>
        <w:jc w:val="center"/>
        <w:rPr>
          <w:b/>
          <w:bCs/>
          <w:sz w:val="36"/>
          <w:szCs w:val="36"/>
          <w:lang w:val="sk-SK"/>
        </w:rPr>
      </w:pPr>
      <w:r>
        <w:rPr>
          <w:b/>
          <w:bCs/>
          <w:sz w:val="36"/>
          <w:szCs w:val="36"/>
          <w:lang w:val="sk-SK"/>
        </w:rPr>
        <w:t>10.</w:t>
      </w:r>
      <w:r w:rsidR="002128F9">
        <w:rPr>
          <w:b/>
          <w:bCs/>
          <w:sz w:val="36"/>
          <w:szCs w:val="36"/>
          <w:lang w:val="sk-SK"/>
        </w:rPr>
        <w:t>Oblastná výstava zvierat 2</w:t>
      </w:r>
      <w:r w:rsidR="0031739B">
        <w:rPr>
          <w:b/>
          <w:bCs/>
          <w:sz w:val="36"/>
          <w:szCs w:val="36"/>
          <w:lang w:val="sk-SK"/>
        </w:rPr>
        <w:t>0</w:t>
      </w:r>
      <w:r w:rsidR="002128F9">
        <w:rPr>
          <w:b/>
          <w:bCs/>
          <w:sz w:val="36"/>
          <w:szCs w:val="36"/>
          <w:lang w:val="sk-SK"/>
        </w:rPr>
        <w:t>.09-2</w:t>
      </w:r>
      <w:r w:rsidR="0031739B">
        <w:rPr>
          <w:b/>
          <w:bCs/>
          <w:sz w:val="36"/>
          <w:szCs w:val="36"/>
          <w:lang w:val="sk-SK"/>
        </w:rPr>
        <w:t>1</w:t>
      </w:r>
      <w:r w:rsidR="002128F9">
        <w:rPr>
          <w:b/>
          <w:bCs/>
          <w:sz w:val="36"/>
          <w:szCs w:val="36"/>
          <w:lang w:val="sk-SK"/>
        </w:rPr>
        <w:t>.09.202</w:t>
      </w:r>
      <w:r w:rsidR="0031739B">
        <w:rPr>
          <w:b/>
          <w:bCs/>
          <w:sz w:val="36"/>
          <w:szCs w:val="36"/>
          <w:lang w:val="sk-SK"/>
        </w:rPr>
        <w:t>5</w:t>
      </w:r>
      <w:r w:rsidR="002128F9">
        <w:rPr>
          <w:b/>
          <w:bCs/>
          <w:sz w:val="36"/>
          <w:szCs w:val="36"/>
          <w:lang w:val="sk-SK"/>
        </w:rPr>
        <w:t xml:space="preserve">   </w:t>
      </w:r>
    </w:p>
    <w:p w14:paraId="6A3693D9" w14:textId="77777777" w:rsidR="008738F3" w:rsidRDefault="008F2A87">
      <w:pPr>
        <w:rPr>
          <w:lang w:val="sk-SK"/>
        </w:rPr>
      </w:pPr>
      <w:r>
        <w:rPr>
          <w:noProof/>
          <w:lang w:val="sk-SK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668F9FD7" wp14:editId="2EF3EB93">
                <wp:simplePos x="0" y="0"/>
                <wp:positionH relativeFrom="column">
                  <wp:posOffset>1998980</wp:posOffset>
                </wp:positionH>
                <wp:positionV relativeFrom="paragraph">
                  <wp:posOffset>136525</wp:posOffset>
                </wp:positionV>
                <wp:extent cx="2630170" cy="258445"/>
                <wp:effectExtent l="5715" t="12065" r="13335" b="6985"/>
                <wp:wrapNone/>
                <wp:docPr id="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9440" cy="257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FDCCE4E" w14:textId="3C1ED6BF" w:rsidR="008738F3" w:rsidRDefault="008738F3">
                            <w:pPr>
                              <w:pStyle w:val="Obsahrmca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8F9FD7" id="Text Box 6" o:spid="_x0000_s1026" style="position:absolute;margin-left:157.4pt;margin-top:10.75pt;width:207.1pt;height:20.3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" o:allowincell="f" fillcolor="#f2f2f2 [3052]" strokecolor="black [3213]">
                <v:textbox>
                  <w:txbxContent>
                    <w:p w14:paraId="1FDCCE4E" w14:textId="3C1ED6BF" w:rsidR="008738F3" w:rsidRDefault="008738F3">
                      <w:pPr>
                        <w:pStyle w:val="Obsahrmca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AD2DD46" w14:textId="77777777" w:rsidR="008738F3" w:rsidRDefault="008F2A87">
      <w:pPr>
        <w:rPr>
          <w:lang w:val="sk-SK"/>
        </w:rPr>
      </w:pPr>
      <w:r>
        <w:rPr>
          <w:lang w:val="sk-SK"/>
        </w:rPr>
        <w:t xml:space="preserve">Vystavujem za Oblastný výbor: </w:t>
      </w:r>
    </w:p>
    <w:p w14:paraId="167FA06C" w14:textId="77777777" w:rsidR="008738F3" w:rsidRDefault="008738F3">
      <w:pPr>
        <w:rPr>
          <w:lang w:val="sk-SK"/>
        </w:rPr>
      </w:pPr>
    </w:p>
    <w:p w14:paraId="393A087B" w14:textId="16D7A113" w:rsidR="008738F3" w:rsidRDefault="008F2A87">
      <w:pPr>
        <w:rPr>
          <w:lang w:val="sk-SK"/>
        </w:rPr>
      </w:pPr>
      <w:r>
        <w:rPr>
          <w:lang w:val="sk-SK"/>
        </w:rPr>
        <w:t xml:space="preserve">Na výstavu prihlasujem (označte): </w:t>
      </w:r>
      <w:r>
        <w:rPr>
          <w:lang w:val="sk-SK"/>
        </w:rPr>
        <w:tab/>
        <w:t>holuby</w:t>
      </w:r>
      <w:r>
        <w:rPr>
          <w:lang w:val="sk-SK"/>
        </w:rPr>
        <w:tab/>
      </w:r>
      <w:r>
        <w:rPr>
          <w:lang w:val="sk-SK"/>
        </w:rPr>
        <w:tab/>
        <w:t>králiky</w:t>
      </w:r>
      <w:r>
        <w:rPr>
          <w:lang w:val="sk-SK"/>
        </w:rPr>
        <w:tab/>
      </w:r>
      <w:r>
        <w:rPr>
          <w:lang w:val="sk-SK"/>
        </w:rPr>
        <w:tab/>
      </w:r>
      <w:r w:rsidRPr="00517896">
        <w:rPr>
          <w:lang w:val="sk-SK"/>
        </w:rPr>
        <w:t>hydinu</w:t>
      </w:r>
      <w:r w:rsidRPr="00517896">
        <w:rPr>
          <w:lang w:val="sk-SK"/>
        </w:rPr>
        <w:tab/>
      </w:r>
      <w:r>
        <w:rPr>
          <w:lang w:val="sk-SK"/>
        </w:rPr>
        <w:tab/>
      </w:r>
    </w:p>
    <w:p w14:paraId="026427D6" w14:textId="77777777" w:rsidR="008738F3" w:rsidRDefault="008F2A87">
      <w:pPr>
        <w:rPr>
          <w:lang w:val="sk-SK"/>
        </w:rPr>
      </w:pPr>
      <w:r>
        <w:rPr>
          <w:noProof/>
          <w:lang w:val="sk-SK"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5EA13287" wp14:editId="691C53DC">
                <wp:simplePos x="0" y="0"/>
                <wp:positionH relativeFrom="column">
                  <wp:posOffset>770255</wp:posOffset>
                </wp:positionH>
                <wp:positionV relativeFrom="paragraph">
                  <wp:posOffset>146050</wp:posOffset>
                </wp:positionV>
                <wp:extent cx="2169160" cy="258445"/>
                <wp:effectExtent l="5715" t="8255" r="7620" b="10795"/>
                <wp:wrapNone/>
                <wp:docPr id="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640" cy="2577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086202F" w14:textId="0621216D" w:rsidR="008738F3" w:rsidRDefault="008738F3">
                            <w:pPr>
                              <w:pStyle w:val="Obsahrmca"/>
                              <w:rPr>
                                <w:sz w:val="22"/>
                                <w:szCs w:val="22"/>
                                <w:lang w:val="sk-SK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A13287" id="Text Box 9" o:spid="_x0000_s1027" style="position:absolute;margin-left:60.65pt;margin-top:11.5pt;width:170.8pt;height:20.3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" o:allowincell="f" fillcolor="#f2f2f2">
                <v:textbox>
                  <w:txbxContent>
                    <w:p w14:paraId="5086202F" w14:textId="0621216D" w:rsidR="008738F3" w:rsidRDefault="008738F3">
                      <w:pPr>
                        <w:pStyle w:val="Obsahrmca"/>
                        <w:rPr>
                          <w:sz w:val="22"/>
                          <w:szCs w:val="22"/>
                          <w:lang w:val="sk-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k-SK"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7ECA118F" wp14:editId="291097B5">
                <wp:simplePos x="0" y="0"/>
                <wp:positionH relativeFrom="column">
                  <wp:posOffset>3570605</wp:posOffset>
                </wp:positionH>
                <wp:positionV relativeFrom="paragraph">
                  <wp:posOffset>146050</wp:posOffset>
                </wp:positionV>
                <wp:extent cx="1283335" cy="258445"/>
                <wp:effectExtent l="5715" t="8255" r="7620" b="10795"/>
                <wp:wrapNone/>
                <wp:docPr id="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680" cy="2577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697FB02" w14:textId="77777777" w:rsidR="008738F3" w:rsidRDefault="008738F3">
                            <w:pPr>
                              <w:pStyle w:val="Obsahrmca"/>
                              <w:rPr>
                                <w:sz w:val="22"/>
                                <w:szCs w:val="22"/>
                                <w:lang w:val="sk-SK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CA118F" id="Text Box 12" o:spid="_x0000_s1028" style="position:absolute;margin-left:281.15pt;margin-top:11.5pt;width:101.05pt;height:20.3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" o:allowincell="f" fillcolor="#f2f2f2">
                <v:textbox>
                  <w:txbxContent>
                    <w:p w14:paraId="0697FB02" w14:textId="77777777" w:rsidR="008738F3" w:rsidRDefault="008738F3">
                      <w:pPr>
                        <w:pStyle w:val="Obsahrmca"/>
                        <w:rPr>
                          <w:sz w:val="22"/>
                          <w:szCs w:val="22"/>
                          <w:lang w:val="sk-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k-SK"/>
        </w:rPr>
        <mc:AlternateContent>
          <mc:Choice Requires="wps">
            <w:drawing>
              <wp:anchor distT="0" distB="0" distL="0" distR="0" simplePos="0" relativeHeight="11" behindDoc="0" locked="0" layoutInCell="0" allowOverlap="1" wp14:anchorId="7C98BEDC" wp14:editId="0ADF0266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982345" cy="258445"/>
                <wp:effectExtent l="0" t="0" r="28575" b="28575"/>
                <wp:wrapNone/>
                <wp:docPr id="9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720" cy="2577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370AF91" w14:textId="77777777" w:rsidR="008738F3" w:rsidRDefault="008738F3">
                            <w:pPr>
                              <w:pStyle w:val="Obsahrmca"/>
                              <w:rPr>
                                <w:sz w:val="22"/>
                                <w:szCs w:val="22"/>
                                <w:lang w:val="sk-SK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8BEDC" id="Text Box 14" o:spid="_x0000_s1029" style="position:absolute;margin-left:26.15pt;margin-top:11.6pt;width:77.35pt;height:20.35pt;z-index:11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" o:allowincell="f" fillcolor="#f2f2f2">
                <v:textbox>
                  <w:txbxContent>
                    <w:p w14:paraId="0370AF91" w14:textId="77777777" w:rsidR="008738F3" w:rsidRDefault="008738F3">
                      <w:pPr>
                        <w:pStyle w:val="Obsahrmca"/>
                        <w:rPr>
                          <w:sz w:val="22"/>
                          <w:szCs w:val="22"/>
                          <w:lang w:val="sk-SK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58E55A" w14:textId="77777777" w:rsidR="008738F3" w:rsidRDefault="008F2A87">
      <w:pPr>
        <w:spacing w:line="360" w:lineRule="auto"/>
        <w:rPr>
          <w:lang w:val="sk-S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286BBBED" wp14:editId="481547C4">
                <wp:simplePos x="0" y="0"/>
                <wp:positionH relativeFrom="column">
                  <wp:posOffset>770255</wp:posOffset>
                </wp:positionH>
                <wp:positionV relativeFrom="paragraph">
                  <wp:posOffset>229235</wp:posOffset>
                </wp:positionV>
                <wp:extent cx="2169160" cy="258445"/>
                <wp:effectExtent l="5715" t="9525" r="7620" b="9525"/>
                <wp:wrapNone/>
                <wp:docPr id="1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640" cy="2577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883C79F" w14:textId="571838BB" w:rsidR="008738F3" w:rsidRDefault="008738F3">
                            <w:pPr>
                              <w:pStyle w:val="Obsahrmca"/>
                              <w:rPr>
                                <w:sz w:val="22"/>
                                <w:szCs w:val="22"/>
                                <w:lang w:val="sk-SK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6BBBED" id="Text Box 8" o:spid="_x0000_s1030" style="position:absolute;margin-left:60.65pt;margin-top:18.05pt;width:170.8pt;height:20.3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" o:allowincell="f" fillcolor="#f2f2f2">
                <v:textbox>
                  <w:txbxContent>
                    <w:p w14:paraId="0883C79F" w14:textId="571838BB" w:rsidR="008738F3" w:rsidRDefault="008738F3">
                      <w:pPr>
                        <w:pStyle w:val="Obsahrmca"/>
                        <w:rPr>
                          <w:sz w:val="22"/>
                          <w:szCs w:val="22"/>
                          <w:lang w:val="sk-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val="sk-SK"/>
        </w:rPr>
        <w:t>Meno: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Titul:                                        MCH: </w:t>
      </w:r>
    </w:p>
    <w:p w14:paraId="086398C6" w14:textId="77777777" w:rsidR="008738F3" w:rsidRDefault="008F2A87">
      <w:pPr>
        <w:spacing w:line="360" w:lineRule="auto"/>
        <w:rPr>
          <w:lang w:val="sk-S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736F0DC8" wp14:editId="2E169213">
                <wp:simplePos x="0" y="0"/>
                <wp:positionH relativeFrom="margin">
                  <wp:posOffset>768350</wp:posOffset>
                </wp:positionH>
                <wp:positionV relativeFrom="paragraph">
                  <wp:posOffset>221615</wp:posOffset>
                </wp:positionV>
                <wp:extent cx="5723890" cy="257760"/>
                <wp:effectExtent l="0" t="0" r="10160" b="28575"/>
                <wp:wrapNone/>
                <wp:docPr id="1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890" cy="2577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3AAD825" w14:textId="4F1586CE" w:rsidR="008738F3" w:rsidRDefault="008738F3">
                            <w:pPr>
                              <w:pStyle w:val="Obsahrmca"/>
                              <w:rPr>
                                <w:sz w:val="22"/>
                                <w:szCs w:val="22"/>
                                <w:lang w:val="sk-SK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6F0DC8" id="Text Box 10" o:spid="_x0000_s1031" style="position:absolute;margin-left:60.5pt;margin-top:17.45pt;width:450.7pt;height:20.3pt;z-index:7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" o:allowincell="f" fillcolor="#f2f2f2">
                <v:textbox>
                  <w:txbxContent>
                    <w:p w14:paraId="53AAD825" w14:textId="4F1586CE" w:rsidR="008738F3" w:rsidRDefault="008738F3">
                      <w:pPr>
                        <w:pStyle w:val="Obsahrmca"/>
                        <w:rPr>
                          <w:sz w:val="22"/>
                          <w:szCs w:val="22"/>
                          <w:lang w:val="sk-SK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lang w:val="sk-SK"/>
        </w:rPr>
        <w:t>Priezvisko:</w:t>
      </w:r>
    </w:p>
    <w:p w14:paraId="6FE89DB2" w14:textId="090DBF33" w:rsidR="008738F3" w:rsidRDefault="002128F9">
      <w:pPr>
        <w:spacing w:line="360" w:lineRule="auto"/>
        <w:rPr>
          <w:lang w:val="sk-S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752466A5" wp14:editId="5EF6F648">
                <wp:simplePos x="0" y="0"/>
                <wp:positionH relativeFrom="margin">
                  <wp:posOffset>3709670</wp:posOffset>
                </wp:positionH>
                <wp:positionV relativeFrom="paragraph">
                  <wp:posOffset>225425</wp:posOffset>
                </wp:positionV>
                <wp:extent cx="2773045" cy="258445"/>
                <wp:effectExtent l="0" t="0" r="27305" b="27305"/>
                <wp:wrapNone/>
                <wp:docPr id="17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045" cy="2584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8694111" w14:textId="714DB7AB" w:rsidR="008738F3" w:rsidRDefault="008738F3">
                            <w:pPr>
                              <w:pStyle w:val="Obsahrmca"/>
                              <w:rPr>
                                <w:sz w:val="22"/>
                                <w:szCs w:val="22"/>
                                <w:lang w:val="sk-SK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2466A5" id="Text Box 13" o:spid="_x0000_s1032" style="position:absolute;margin-left:292.1pt;margin-top:17.75pt;width:218.35pt;height:20.35pt;z-index:1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" o:allowincell="f" fillcolor="#f2f2f2">
                <v:textbox>
                  <w:txbxContent>
                    <w:p w14:paraId="58694111" w14:textId="714DB7AB" w:rsidR="008738F3" w:rsidRDefault="008738F3">
                      <w:pPr>
                        <w:pStyle w:val="Obsahrmca"/>
                        <w:rPr>
                          <w:sz w:val="22"/>
                          <w:szCs w:val="22"/>
                          <w:lang w:val="sk-SK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F2A87"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28F19E4C" wp14:editId="6CA26AFA">
                <wp:simplePos x="0" y="0"/>
                <wp:positionH relativeFrom="column">
                  <wp:posOffset>770255</wp:posOffset>
                </wp:positionH>
                <wp:positionV relativeFrom="paragraph">
                  <wp:posOffset>217805</wp:posOffset>
                </wp:positionV>
                <wp:extent cx="2169160" cy="258445"/>
                <wp:effectExtent l="0" t="0" r="22860" b="28575"/>
                <wp:wrapNone/>
                <wp:docPr id="15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640" cy="2577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6E18AC" w14:textId="5893C2D4" w:rsidR="008738F3" w:rsidRDefault="008738F3">
                            <w:pPr>
                              <w:pStyle w:val="Obsahrmca"/>
                              <w:rPr>
                                <w:sz w:val="22"/>
                                <w:szCs w:val="22"/>
                                <w:lang w:val="sk-SK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F19E4C" id="Text Box 11" o:spid="_x0000_s1033" style="position:absolute;margin-left:60.65pt;margin-top:17.15pt;width:170.8pt;height:20.3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" o:allowincell="f" fillcolor="#f2f2f2">
                <v:textbox>
                  <w:txbxContent>
                    <w:p w14:paraId="276E18AC" w14:textId="5893C2D4" w:rsidR="008738F3" w:rsidRDefault="008738F3">
                      <w:pPr>
                        <w:pStyle w:val="Obsahrmca"/>
                        <w:rPr>
                          <w:sz w:val="22"/>
                          <w:szCs w:val="22"/>
                          <w:lang w:val="sk-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F2A87">
        <w:rPr>
          <w:lang w:val="sk-SK"/>
        </w:rPr>
        <w:t xml:space="preserve">Adresa: </w:t>
      </w:r>
    </w:p>
    <w:p w14:paraId="49F6B797" w14:textId="77777777" w:rsidR="008738F3" w:rsidRDefault="008F2A87">
      <w:pPr>
        <w:spacing w:line="360" w:lineRule="auto"/>
        <w:rPr>
          <w:lang w:val="sk-SK"/>
        </w:rPr>
      </w:pPr>
      <w:r>
        <w:rPr>
          <w:lang w:val="sk-SK"/>
        </w:rPr>
        <w:t>Telefón: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E-mail: </w:t>
      </w:r>
    </w:p>
    <w:p w14:paraId="18EDF480" w14:textId="77777777" w:rsidR="008738F3" w:rsidRDefault="008738F3">
      <w:pPr>
        <w:spacing w:line="360" w:lineRule="auto"/>
        <w:rPr>
          <w:lang w:val="sk-SK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"/>
        <w:gridCol w:w="3443"/>
        <w:gridCol w:w="2126"/>
        <w:gridCol w:w="1419"/>
        <w:gridCol w:w="1134"/>
        <w:gridCol w:w="1132"/>
      </w:tblGrid>
      <w:tr w:rsidR="008738F3" w14:paraId="251B36E2" w14:textId="77777777">
        <w:trPr>
          <w:trHeight w:val="623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98167" w14:textId="77777777" w:rsidR="008738F3" w:rsidRDefault="008F2A87">
            <w:pPr>
              <w:widowControl w:val="0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Pohlavie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64161" w14:textId="77777777" w:rsidR="008738F3" w:rsidRDefault="008F2A87">
            <w:pPr>
              <w:widowControl w:val="0"/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Plemeno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714E8" w14:textId="77777777" w:rsidR="008738F3" w:rsidRDefault="008F2A87">
            <w:pPr>
              <w:widowControl w:val="0"/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Farba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9ED10" w14:textId="77777777" w:rsidR="008738F3" w:rsidRDefault="008F2A87">
            <w:pPr>
              <w:widowControl w:val="0"/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Jednotlivec/</w:t>
            </w:r>
          </w:p>
          <w:p w14:paraId="4AF83E0D" w14:textId="77777777" w:rsidR="008738F3" w:rsidRDefault="008F2A87">
            <w:pPr>
              <w:widowControl w:val="0"/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kolekcia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15E40" w14:textId="77777777" w:rsidR="008738F3" w:rsidRDefault="008F2A87">
            <w:pPr>
              <w:widowControl w:val="0"/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Predajná cena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99BD0" w14:textId="77777777" w:rsidR="008738F3" w:rsidRDefault="008F2A87">
            <w:pPr>
              <w:widowControl w:val="0"/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Klietkové</w:t>
            </w:r>
          </w:p>
        </w:tc>
      </w:tr>
      <w:tr w:rsidR="008738F3" w14:paraId="0099BF28" w14:textId="77777777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5380C" w14:textId="33127A7E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3E3D2" w14:textId="7A128202" w:rsidR="008738F3" w:rsidRDefault="008738F3">
            <w:pPr>
              <w:widowControl w:val="0"/>
              <w:rPr>
                <w:lang w:val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7E9B9" w14:textId="10ED48E7" w:rsidR="008738F3" w:rsidRDefault="008738F3">
            <w:pPr>
              <w:widowControl w:val="0"/>
              <w:rPr>
                <w:lang w:val="sk-SK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E3068" w14:textId="4D8C0D76" w:rsidR="008738F3" w:rsidRDefault="008738F3">
            <w:pPr>
              <w:widowControl w:val="0"/>
              <w:jc w:val="center"/>
              <w:rPr>
                <w:sz w:val="44"/>
                <w:szCs w:val="4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3C339" w14:textId="5DDC028A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3972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</w:tr>
      <w:tr w:rsidR="008738F3" w14:paraId="552DA3A3" w14:textId="77777777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71502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DBF67" w14:textId="77777777" w:rsidR="008738F3" w:rsidRDefault="008738F3">
            <w:pPr>
              <w:widowControl w:val="0"/>
              <w:rPr>
                <w:lang w:val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490F2" w14:textId="77777777" w:rsidR="008738F3" w:rsidRDefault="008738F3">
            <w:pPr>
              <w:widowControl w:val="0"/>
              <w:rPr>
                <w:lang w:val="sk-SK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970CB" w14:textId="77777777" w:rsidR="008738F3" w:rsidRDefault="008738F3">
            <w:pPr>
              <w:widowControl w:val="0"/>
              <w:jc w:val="center"/>
              <w:rPr>
                <w:sz w:val="44"/>
                <w:szCs w:val="4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8C183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4870C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</w:tr>
      <w:tr w:rsidR="008738F3" w14:paraId="22C93083" w14:textId="77777777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7A9B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B76B5" w14:textId="77777777" w:rsidR="008738F3" w:rsidRDefault="008738F3">
            <w:pPr>
              <w:widowControl w:val="0"/>
              <w:rPr>
                <w:lang w:val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5D4E5" w14:textId="77777777" w:rsidR="008738F3" w:rsidRDefault="008738F3">
            <w:pPr>
              <w:widowControl w:val="0"/>
              <w:rPr>
                <w:lang w:val="sk-SK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5388B" w14:textId="77777777" w:rsidR="008738F3" w:rsidRDefault="008738F3">
            <w:pPr>
              <w:widowControl w:val="0"/>
              <w:jc w:val="center"/>
              <w:rPr>
                <w:sz w:val="44"/>
                <w:szCs w:val="4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72727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5EA45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</w:tr>
      <w:tr w:rsidR="008738F3" w14:paraId="053154E7" w14:textId="77777777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6C418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D9087" w14:textId="77777777" w:rsidR="008738F3" w:rsidRDefault="008738F3">
            <w:pPr>
              <w:widowControl w:val="0"/>
              <w:rPr>
                <w:lang w:val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E73A5" w14:textId="77777777" w:rsidR="008738F3" w:rsidRDefault="008738F3">
            <w:pPr>
              <w:widowControl w:val="0"/>
              <w:rPr>
                <w:lang w:val="sk-SK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74A4C" w14:textId="77777777" w:rsidR="008738F3" w:rsidRDefault="008738F3">
            <w:pPr>
              <w:widowControl w:val="0"/>
              <w:jc w:val="center"/>
              <w:rPr>
                <w:sz w:val="44"/>
                <w:szCs w:val="4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A18C8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57BF5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</w:tr>
      <w:tr w:rsidR="008738F3" w14:paraId="61E2E184" w14:textId="77777777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2CECD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60BF" w14:textId="77777777" w:rsidR="008738F3" w:rsidRDefault="008738F3">
            <w:pPr>
              <w:widowControl w:val="0"/>
              <w:rPr>
                <w:lang w:val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043CC" w14:textId="77777777" w:rsidR="008738F3" w:rsidRDefault="008738F3">
            <w:pPr>
              <w:widowControl w:val="0"/>
              <w:rPr>
                <w:lang w:val="sk-SK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5BCBB" w14:textId="77777777" w:rsidR="008738F3" w:rsidRDefault="008738F3">
            <w:pPr>
              <w:widowControl w:val="0"/>
              <w:jc w:val="center"/>
              <w:rPr>
                <w:sz w:val="44"/>
                <w:szCs w:val="4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620B0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AFBF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</w:tr>
      <w:tr w:rsidR="008738F3" w14:paraId="386F0DFF" w14:textId="77777777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26875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E32BD" w14:textId="77777777" w:rsidR="008738F3" w:rsidRDefault="008738F3">
            <w:pPr>
              <w:widowControl w:val="0"/>
              <w:rPr>
                <w:lang w:val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D3529" w14:textId="77777777" w:rsidR="008738F3" w:rsidRDefault="008738F3">
            <w:pPr>
              <w:widowControl w:val="0"/>
              <w:rPr>
                <w:lang w:val="sk-SK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D17B9" w14:textId="77777777" w:rsidR="008738F3" w:rsidRDefault="008738F3">
            <w:pPr>
              <w:widowControl w:val="0"/>
              <w:jc w:val="center"/>
              <w:rPr>
                <w:sz w:val="44"/>
                <w:szCs w:val="4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3E608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C81DF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</w:tr>
      <w:tr w:rsidR="008738F3" w14:paraId="46D30D73" w14:textId="77777777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8BC24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67604" w14:textId="77777777" w:rsidR="008738F3" w:rsidRDefault="008738F3">
            <w:pPr>
              <w:widowControl w:val="0"/>
              <w:rPr>
                <w:lang w:val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A2F1F" w14:textId="77777777" w:rsidR="008738F3" w:rsidRDefault="008738F3">
            <w:pPr>
              <w:widowControl w:val="0"/>
              <w:rPr>
                <w:lang w:val="sk-SK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EB6E4" w14:textId="77777777" w:rsidR="008738F3" w:rsidRDefault="008738F3">
            <w:pPr>
              <w:widowControl w:val="0"/>
              <w:jc w:val="center"/>
              <w:rPr>
                <w:sz w:val="44"/>
                <w:szCs w:val="4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B21C5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B4D58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</w:tr>
      <w:tr w:rsidR="008738F3" w14:paraId="66959E5B" w14:textId="77777777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7BE82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450E1" w14:textId="77777777" w:rsidR="008738F3" w:rsidRDefault="008738F3">
            <w:pPr>
              <w:widowControl w:val="0"/>
              <w:rPr>
                <w:lang w:val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F7E6F" w14:textId="77777777" w:rsidR="008738F3" w:rsidRDefault="008738F3">
            <w:pPr>
              <w:widowControl w:val="0"/>
              <w:rPr>
                <w:lang w:val="sk-SK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25918" w14:textId="77777777" w:rsidR="008738F3" w:rsidRDefault="008738F3">
            <w:pPr>
              <w:widowControl w:val="0"/>
              <w:jc w:val="center"/>
              <w:rPr>
                <w:sz w:val="44"/>
                <w:szCs w:val="4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0AF6F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6F444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</w:tr>
      <w:tr w:rsidR="008738F3" w14:paraId="285A7C6B" w14:textId="77777777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8F81B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2DEA1" w14:textId="77777777" w:rsidR="008738F3" w:rsidRDefault="008738F3">
            <w:pPr>
              <w:widowControl w:val="0"/>
              <w:rPr>
                <w:lang w:val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39084" w14:textId="77777777" w:rsidR="008738F3" w:rsidRDefault="008738F3">
            <w:pPr>
              <w:widowControl w:val="0"/>
              <w:rPr>
                <w:lang w:val="sk-SK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C037A" w14:textId="77777777" w:rsidR="008738F3" w:rsidRDefault="008738F3">
            <w:pPr>
              <w:widowControl w:val="0"/>
              <w:jc w:val="center"/>
              <w:rPr>
                <w:sz w:val="44"/>
                <w:szCs w:val="4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2BE6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6E274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</w:tr>
      <w:tr w:rsidR="008738F3" w14:paraId="24CE156C" w14:textId="77777777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3ED83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B8FDC" w14:textId="77777777" w:rsidR="008738F3" w:rsidRDefault="008738F3">
            <w:pPr>
              <w:widowControl w:val="0"/>
              <w:rPr>
                <w:lang w:val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AB985" w14:textId="77777777" w:rsidR="008738F3" w:rsidRDefault="008738F3">
            <w:pPr>
              <w:widowControl w:val="0"/>
              <w:rPr>
                <w:lang w:val="sk-SK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C11E8" w14:textId="77777777" w:rsidR="008738F3" w:rsidRDefault="008738F3">
            <w:pPr>
              <w:widowControl w:val="0"/>
              <w:jc w:val="center"/>
              <w:rPr>
                <w:sz w:val="44"/>
                <w:szCs w:val="4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7F561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D6D11" w14:textId="77777777" w:rsidR="008738F3" w:rsidRDefault="008738F3">
            <w:pPr>
              <w:widowControl w:val="0"/>
              <w:jc w:val="center"/>
              <w:rPr>
                <w:lang w:val="sk-SK"/>
              </w:rPr>
            </w:pPr>
          </w:p>
        </w:tc>
      </w:tr>
      <w:tr w:rsidR="008738F3" w14:paraId="0E77A85F" w14:textId="77777777">
        <w:tc>
          <w:tcPr>
            <w:tcW w:w="6520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1188776" w14:textId="77777777" w:rsidR="008738F3" w:rsidRDefault="008738F3">
            <w:pPr>
              <w:widowControl w:val="0"/>
              <w:jc w:val="center"/>
              <w:rPr>
                <w:sz w:val="44"/>
                <w:szCs w:val="44"/>
                <w:lang w:val="sk-SK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16852" w14:textId="77777777" w:rsidR="008738F3" w:rsidRDefault="008F2A87">
            <w:pPr>
              <w:widowControl w:val="0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Katalóg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C034E" w14:textId="10D80295" w:rsidR="008738F3" w:rsidRDefault="00FC5E53">
            <w:pPr>
              <w:widowControl w:val="0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3</w:t>
            </w:r>
            <w:r w:rsidR="008F2A87">
              <w:rPr>
                <w:b/>
                <w:lang w:val="sk-SK"/>
              </w:rPr>
              <w:t xml:space="preserve"> €</w:t>
            </w:r>
          </w:p>
        </w:tc>
      </w:tr>
      <w:tr w:rsidR="008738F3" w14:paraId="0248C2DD" w14:textId="77777777">
        <w:trPr>
          <w:trHeight w:val="70"/>
        </w:trPr>
        <w:tc>
          <w:tcPr>
            <w:tcW w:w="6520" w:type="dxa"/>
            <w:gridSpan w:val="3"/>
            <w:tcBorders>
              <w:right w:val="single" w:sz="4" w:space="0" w:color="000000"/>
            </w:tcBorders>
            <w:vAlign w:val="center"/>
          </w:tcPr>
          <w:p w14:paraId="1F83009B" w14:textId="77777777" w:rsidR="008738F3" w:rsidRDefault="008738F3">
            <w:pPr>
              <w:widowControl w:val="0"/>
              <w:rPr>
                <w:sz w:val="44"/>
                <w:szCs w:val="44"/>
                <w:lang w:val="sk-SK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B07B5" w14:textId="77777777" w:rsidR="008738F3" w:rsidRDefault="008F2A87">
            <w:pPr>
              <w:widowControl w:val="0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Celkom k úhrade v €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39CF2" w14:textId="77777777" w:rsidR="008738F3" w:rsidRDefault="008738F3">
            <w:pPr>
              <w:widowControl w:val="0"/>
              <w:jc w:val="center"/>
              <w:rPr>
                <w:b/>
                <w:lang w:val="sk-SK"/>
              </w:rPr>
            </w:pPr>
          </w:p>
        </w:tc>
      </w:tr>
    </w:tbl>
    <w:p w14:paraId="3C684EAF" w14:textId="77777777" w:rsidR="008738F3" w:rsidRDefault="008F2A87">
      <w:pPr>
        <w:rPr>
          <w:rFonts w:eastAsia="Arial Unicode MS"/>
          <w:sz w:val="22"/>
          <w:szCs w:val="22"/>
          <w:lang w:val="sk-SK"/>
        </w:rPr>
      </w:pPr>
      <w:r>
        <w:rPr>
          <w:rStyle w:val="Vrazn"/>
          <w:color w:val="000000"/>
          <w:sz w:val="22"/>
          <w:szCs w:val="22"/>
          <w:lang w:val="sk-SK"/>
        </w:rPr>
        <w:t xml:space="preserve">– Pre každý druh zvierat použite samostatnú prihlášku. </w:t>
      </w:r>
    </w:p>
    <w:p w14:paraId="64A57A0D" w14:textId="77777777" w:rsidR="00AB2D7B" w:rsidRDefault="008F2A87" w:rsidP="00AB2D7B">
      <w:pPr>
        <w:rPr>
          <w:lang w:val="sk-SK"/>
        </w:rPr>
      </w:pPr>
      <w:r>
        <w:rPr>
          <w:rStyle w:val="Vrazn"/>
          <w:color w:val="000000"/>
          <w:sz w:val="22"/>
          <w:szCs w:val="22"/>
          <w:lang w:val="sk-SK"/>
        </w:rPr>
        <w:t>– Mladý chovatelia musia označiť prihlášku (v pravom hornom rohu ) skratkou MCH a rok narodenia.</w:t>
      </w:r>
      <w:r w:rsidRPr="00AB2D7B">
        <w:rPr>
          <w:lang w:val="sk-SK"/>
        </w:rPr>
        <w:tab/>
      </w:r>
    </w:p>
    <w:p w14:paraId="65DE38B7" w14:textId="56FDE0CA" w:rsidR="008738F3" w:rsidRPr="00AB2D7B" w:rsidRDefault="00AB2D7B" w:rsidP="00AB2D7B">
      <w:pPr>
        <w:rPr>
          <w:rStyle w:val="Vrazn"/>
          <w:color w:val="000000"/>
          <w:sz w:val="22"/>
          <w:szCs w:val="22"/>
          <w:lang w:val="sk-SK"/>
        </w:rPr>
      </w:pPr>
      <w:r>
        <w:rPr>
          <w:rStyle w:val="Vrazn"/>
          <w:color w:val="000000"/>
          <w:sz w:val="22"/>
          <w:szCs w:val="22"/>
          <w:lang w:val="sk-SK"/>
        </w:rPr>
        <w:t>– Pri poskytnutí e-mailu Vám v nasledujúcich rokoch bezstarostne zašleme prihlášku tam.</w:t>
      </w:r>
      <w:r w:rsidR="008F2A87" w:rsidRPr="00AB2D7B">
        <w:rPr>
          <w:lang w:val="sk-SK"/>
        </w:rPr>
        <w:tab/>
      </w:r>
      <w:r w:rsidR="008F2A87" w:rsidRPr="00AB2D7B">
        <w:rPr>
          <w:rStyle w:val="Vrazn"/>
          <w:sz w:val="20"/>
          <w:szCs w:val="20"/>
          <w:lang w:val="sk-SK"/>
        </w:rPr>
        <w:t xml:space="preserve"> </w:t>
      </w:r>
    </w:p>
    <w:p w14:paraId="1932BE9E" w14:textId="77777777" w:rsidR="008738F3" w:rsidRDefault="008738F3">
      <w:pPr>
        <w:pStyle w:val="Nadpis1"/>
        <w:ind w:firstLine="708"/>
        <w:rPr>
          <w:rStyle w:val="Vrazn"/>
          <w:sz w:val="20"/>
          <w:szCs w:val="20"/>
          <w:lang w:val="sk-SK"/>
        </w:rPr>
      </w:pPr>
    </w:p>
    <w:p w14:paraId="4AC769B9" w14:textId="77777777" w:rsidR="008738F3" w:rsidRDefault="00000000">
      <w:pPr>
        <w:rPr>
          <w:lang w:val="sk-SK"/>
        </w:rPr>
      </w:pPr>
      <w:sdt>
        <w:sdtPr>
          <w:rPr>
            <w:b/>
            <w:bCs/>
          </w:rPr>
          <w:id w:val="-87699963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</w:rPr>
        </w:sdtEndPr>
        <w:sdtContent>
          <w:r w:rsidR="008F2A87">
            <w:rPr>
              <w:rFonts w:ascii="MS Gothic" w:eastAsia="MS Gothic" w:hAnsi="MS Gothic"/>
              <w:b/>
              <w:bCs/>
              <w:lang w:val="sk-SK"/>
            </w:rPr>
            <w:t>☒</w:t>
          </w:r>
        </w:sdtContent>
      </w:sdt>
      <w:r w:rsidR="008F2A87">
        <w:rPr>
          <w:lang w:val="sk-SK"/>
        </w:rPr>
        <w:t xml:space="preserve"> </w:t>
      </w:r>
      <w:r w:rsidR="008F2A87">
        <w:rPr>
          <w:b/>
          <w:lang w:val="sk-SK"/>
        </w:rPr>
        <w:t>Potvrdzujem, že súhlasím s výstavnými podmienkami.</w:t>
      </w:r>
    </w:p>
    <w:p w14:paraId="5F2FAC22" w14:textId="77777777" w:rsidR="008738F3" w:rsidRDefault="00000000">
      <w:pPr>
        <w:rPr>
          <w:rStyle w:val="Vrazn"/>
          <w:color w:val="000000"/>
          <w:lang w:val="sk-SK"/>
        </w:rPr>
      </w:pPr>
      <w:sdt>
        <w:sdtPr>
          <w:rPr>
            <w:b/>
            <w:bCs/>
          </w:rPr>
          <w:id w:val="127906359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</w:rPr>
        </w:sdtEndPr>
        <w:sdtContent>
          <w:r w:rsidR="008F2A87">
            <w:rPr>
              <w:rFonts w:ascii="MS Gothic" w:eastAsia="MS Gothic" w:hAnsi="MS Gothic"/>
              <w:b/>
              <w:bCs/>
              <w:lang w:val="sk-SK"/>
            </w:rPr>
            <w:t>☒</w:t>
          </w:r>
        </w:sdtContent>
      </w:sdt>
      <w:r w:rsidR="008F2A87">
        <w:rPr>
          <w:lang w:val="sk-SK"/>
        </w:rPr>
        <w:t xml:space="preserve"> </w:t>
      </w:r>
      <w:r w:rsidR="008F2A87">
        <w:rPr>
          <w:rStyle w:val="Vrazn"/>
          <w:color w:val="000000"/>
          <w:lang w:val="sk-SK"/>
        </w:rPr>
        <w:t>V zmysle zákona č. 18/2018 Z. z. potvrdzujem súhlas s poskytnutím svojich osobných údajov v rozsahu: meno, priezvisko, adresa, telefonický kontakt, e-mailová adresa za účelom ich uverejnenia v katalógu.</w:t>
      </w:r>
    </w:p>
    <w:p w14:paraId="42EB6A98" w14:textId="77777777" w:rsidR="008738F3" w:rsidRDefault="008738F3">
      <w:pPr>
        <w:rPr>
          <w:rStyle w:val="Vrazn"/>
          <w:color w:val="000000"/>
          <w:lang w:val="sk-SK"/>
        </w:rPr>
      </w:pPr>
    </w:p>
    <w:tbl>
      <w:tblPr>
        <w:tblStyle w:val="Mriekatabuky"/>
        <w:tblW w:w="3821" w:type="dxa"/>
        <w:tblInd w:w="6374" w:type="dxa"/>
        <w:tblLayout w:type="fixed"/>
        <w:tblLook w:val="04A0" w:firstRow="1" w:lastRow="0" w:firstColumn="1" w:lastColumn="0" w:noHBand="0" w:noVBand="1"/>
      </w:tblPr>
      <w:tblGrid>
        <w:gridCol w:w="3821"/>
      </w:tblGrid>
      <w:tr w:rsidR="008738F3" w14:paraId="2F636399" w14:textId="77777777">
        <w:tc>
          <w:tcPr>
            <w:tcW w:w="3821" w:type="dxa"/>
            <w:tcBorders>
              <w:top w:val="nil"/>
              <w:left w:val="nil"/>
              <w:right w:val="nil"/>
            </w:tcBorders>
          </w:tcPr>
          <w:p w14:paraId="5C6525AE" w14:textId="77777777" w:rsidR="008738F3" w:rsidRDefault="008738F3">
            <w:pPr>
              <w:widowControl w:val="0"/>
              <w:jc w:val="center"/>
              <w:rPr>
                <w:b/>
                <w:bCs/>
                <w:color w:val="000000"/>
                <w:lang w:val="sk-SK"/>
              </w:rPr>
            </w:pPr>
          </w:p>
        </w:tc>
      </w:tr>
      <w:tr w:rsidR="008738F3" w14:paraId="345699FE" w14:textId="77777777">
        <w:tc>
          <w:tcPr>
            <w:tcW w:w="3821" w:type="dxa"/>
            <w:tcBorders>
              <w:left w:val="nil"/>
              <w:bottom w:val="nil"/>
              <w:right w:val="nil"/>
            </w:tcBorders>
          </w:tcPr>
          <w:p w14:paraId="12F0A0D4" w14:textId="77777777" w:rsidR="008738F3" w:rsidRDefault="008F2A87">
            <w:pPr>
              <w:widowControl w:val="0"/>
              <w:jc w:val="center"/>
              <w:rPr>
                <w:b/>
                <w:bCs/>
                <w:color w:val="000000"/>
                <w:lang w:val="sk-SK"/>
              </w:rPr>
            </w:pPr>
            <w:r>
              <w:rPr>
                <w:b/>
                <w:bCs/>
                <w:color w:val="000000"/>
                <w:lang w:val="sk-SK"/>
              </w:rPr>
              <w:t>podpis vystavovateľa</w:t>
            </w:r>
          </w:p>
        </w:tc>
      </w:tr>
    </w:tbl>
    <w:p w14:paraId="795E68DB" w14:textId="77777777" w:rsidR="008738F3" w:rsidRDefault="008738F3">
      <w:pPr>
        <w:rPr>
          <w:b/>
          <w:bCs/>
          <w:color w:val="000000"/>
          <w:lang w:val="sk-SK"/>
        </w:rPr>
      </w:pPr>
    </w:p>
    <w:sectPr w:rsidR="008738F3">
      <w:headerReference w:type="default" r:id="rId9"/>
      <w:pgSz w:w="11906" w:h="16838"/>
      <w:pgMar w:top="851" w:right="851" w:bottom="624" w:left="851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C4ABD" w14:textId="77777777" w:rsidR="00343F1D" w:rsidRDefault="00343F1D">
      <w:r>
        <w:separator/>
      </w:r>
    </w:p>
  </w:endnote>
  <w:endnote w:type="continuationSeparator" w:id="0">
    <w:p w14:paraId="1B6E4F06" w14:textId="77777777" w:rsidR="00343F1D" w:rsidRDefault="0034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24570" w14:textId="77777777" w:rsidR="00343F1D" w:rsidRDefault="00343F1D">
      <w:r>
        <w:separator/>
      </w:r>
    </w:p>
  </w:footnote>
  <w:footnote w:type="continuationSeparator" w:id="0">
    <w:p w14:paraId="53307FBF" w14:textId="77777777" w:rsidR="00343F1D" w:rsidRDefault="00343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861DB" w14:textId="77777777" w:rsidR="008738F3" w:rsidRDefault="008738F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E34F6"/>
    <w:multiLevelType w:val="hybridMultilevel"/>
    <w:tmpl w:val="A6FED596"/>
    <w:lvl w:ilvl="0" w:tplc="E904B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95CAA"/>
    <w:multiLevelType w:val="multilevel"/>
    <w:tmpl w:val="7D4E8872"/>
    <w:lvl w:ilvl="0"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862CE7"/>
    <w:multiLevelType w:val="multilevel"/>
    <w:tmpl w:val="ACBEA9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26326651">
    <w:abstractNumId w:val="1"/>
  </w:num>
  <w:num w:numId="2" w16cid:durableId="34892164">
    <w:abstractNumId w:val="2"/>
  </w:num>
  <w:num w:numId="3" w16cid:durableId="134717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F3"/>
    <w:rsid w:val="0012603A"/>
    <w:rsid w:val="00126303"/>
    <w:rsid w:val="00161561"/>
    <w:rsid w:val="00171F56"/>
    <w:rsid w:val="001A0B35"/>
    <w:rsid w:val="002128F9"/>
    <w:rsid w:val="002252C0"/>
    <w:rsid w:val="002B17DC"/>
    <w:rsid w:val="0031739B"/>
    <w:rsid w:val="00343F1D"/>
    <w:rsid w:val="00517896"/>
    <w:rsid w:val="00634CE1"/>
    <w:rsid w:val="00723309"/>
    <w:rsid w:val="008738F3"/>
    <w:rsid w:val="008F2A87"/>
    <w:rsid w:val="00965B05"/>
    <w:rsid w:val="00A7273A"/>
    <w:rsid w:val="00AB2D7B"/>
    <w:rsid w:val="00B71FDD"/>
    <w:rsid w:val="00E93FC4"/>
    <w:rsid w:val="00EE7E6D"/>
    <w:rsid w:val="00FC5E53"/>
    <w:rsid w:val="00FE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0B15"/>
  <w15:docId w15:val="{7B972A0A-3BAA-4E4B-BBF0-82EA808A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color w:val="000000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qFormat/>
    <w:rPr>
      <w:b/>
      <w:bCs/>
    </w:rPr>
  </w:style>
  <w:style w:type="character" w:customStyle="1" w:styleId="HlavikaChar">
    <w:name w:val="Hlavička Char"/>
    <w:link w:val="Hlavika"/>
    <w:uiPriority w:val="99"/>
    <w:semiHidden/>
    <w:qFormat/>
    <w:rsid w:val="00B73A8C"/>
    <w:rPr>
      <w:sz w:val="24"/>
      <w:szCs w:val="24"/>
      <w:lang w:val="cs-CZ" w:eastAsia="cs-CZ"/>
    </w:rPr>
  </w:style>
  <w:style w:type="character" w:customStyle="1" w:styleId="PtaChar">
    <w:name w:val="Päta Char"/>
    <w:link w:val="Pta"/>
    <w:uiPriority w:val="99"/>
    <w:semiHidden/>
    <w:qFormat/>
    <w:rsid w:val="00B73A8C"/>
    <w:rPr>
      <w:sz w:val="24"/>
      <w:szCs w:val="24"/>
      <w:lang w:val="cs-CZ" w:eastAsia="cs-CZ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customStyle="1" w:styleId="Styl1">
    <w:name w:val="Styl1"/>
    <w:basedOn w:val="Normlny"/>
    <w:qFormat/>
    <w:pPr>
      <w:numPr>
        <w:numId w:val="1"/>
      </w:numPr>
    </w:pPr>
    <w:rPr>
      <w:rFonts w:ascii="Arial" w:hAnsi="Arial" w:cs="Arial"/>
      <w:lang w:val="sk-SK"/>
    </w:rPr>
  </w:style>
  <w:style w:type="paragraph" w:styleId="Nzov">
    <w:name w:val="Title"/>
    <w:basedOn w:val="Normlny"/>
    <w:qFormat/>
    <w:pPr>
      <w:jc w:val="center"/>
    </w:pPr>
    <w:rPr>
      <w:b/>
      <w:bCs/>
      <w:sz w:val="44"/>
      <w:u w:val="single"/>
      <w:lang w:val="sk-SK"/>
    </w:rPr>
  </w:style>
  <w:style w:type="paragraph" w:styleId="Podtitul">
    <w:name w:val="Subtitle"/>
    <w:basedOn w:val="Normlny"/>
    <w:qFormat/>
    <w:pPr>
      <w:jc w:val="center"/>
    </w:pPr>
    <w:rPr>
      <w:b/>
      <w:bCs/>
      <w:sz w:val="40"/>
      <w:lang w:val="sk-SK"/>
    </w:rPr>
  </w:style>
  <w:style w:type="paragraph" w:styleId="Normlnywebov">
    <w:name w:val="Normal (Web)"/>
    <w:basedOn w:val="Normlny"/>
    <w:semiHidden/>
    <w:qFormat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semiHidden/>
    <w:unhideWhenUsed/>
    <w:rsid w:val="00B73A8C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semiHidden/>
    <w:unhideWhenUsed/>
    <w:rsid w:val="00B73A8C"/>
    <w:pPr>
      <w:tabs>
        <w:tab w:val="center" w:pos="4536"/>
        <w:tab w:val="right" w:pos="9072"/>
      </w:tabs>
    </w:p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83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B2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8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Slovenský zväz chovateľov ZO Beluša</vt:lpstr>
    </vt:vector>
  </TitlesOfParts>
  <Company>HP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Slovenský zväz chovateľov ZO Beluša</dc:title>
  <dc:subject/>
  <dc:creator>Milan</dc:creator>
  <dc:description/>
  <cp:lastModifiedBy>Patrícia Uríková</cp:lastModifiedBy>
  <cp:revision>20</cp:revision>
  <dcterms:created xsi:type="dcterms:W3CDTF">2020-09-01T11:19:00Z</dcterms:created>
  <dcterms:modified xsi:type="dcterms:W3CDTF">2025-07-28T14:36:00Z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